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6A55DB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B331A1" w:rsidRPr="006A55DB" w14:paraId="33FC82C3" w14:textId="77777777" w:rsidTr="00F5737C">
        <w:tc>
          <w:tcPr>
            <w:tcW w:w="9599" w:type="dxa"/>
            <w:gridSpan w:val="8"/>
          </w:tcPr>
          <w:p w14:paraId="588AC29A" w14:textId="030EAC9B" w:rsidR="00501895" w:rsidRPr="006A55DB" w:rsidRDefault="00501895" w:rsidP="00501895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27</w:t>
            </w:r>
          </w:p>
          <w:p w14:paraId="5E586B14" w14:textId="77777777" w:rsidR="00501895" w:rsidRPr="006A55DB" w:rsidRDefault="00501895" w:rsidP="00501895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0110D601" w14:textId="77777777" w:rsidR="00501895" w:rsidRPr="006A55DB" w:rsidRDefault="00501895" w:rsidP="00501895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53E6805B" w:rsidR="00B331A1" w:rsidRPr="006A55DB" w:rsidRDefault="00501895" w:rsidP="00501895">
            <w:pPr>
              <w:suppressAutoHyphens/>
              <w:spacing w:after="0" w:line="240" w:lineRule="auto"/>
              <w:ind w:left="47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2F2FC1" w:rsidRPr="002F2F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B331A1" w:rsidRPr="006A55DB" w:rsidRDefault="00B331A1" w:rsidP="00B331A1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6A55DB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6A55DB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1E877607" w:rsidR="00754AE5" w:rsidRPr="006A55DB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B80EA6"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Ручная ковка поковок из металлов и сплавов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6A55DB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6A55DB" w14:paraId="2FA97B79" w14:textId="77777777" w:rsidTr="00A741C7">
        <w:tc>
          <w:tcPr>
            <w:tcW w:w="9599" w:type="dxa"/>
            <w:gridSpan w:val="8"/>
          </w:tcPr>
          <w:p w14:paraId="2DC33CC9" w14:textId="77777777" w:rsidR="00754AE5" w:rsidRPr="006A55DB" w:rsidRDefault="00754AE5" w:rsidP="00403F68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6A55DB" w:rsidRDefault="00754AE5" w:rsidP="002442D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1CB87F37" w14:textId="5BD627B5" w:rsidR="00A22F03" w:rsidRPr="006A55DB" w:rsidRDefault="00A22F03" w:rsidP="002442D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Ковка —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высокотемпературная обработка давлением различных металлов, нагретых до ковочной температуры. Особым видом ковки является холодная ковка, осуществляемая без нагрева деформируемого металла.</w:t>
            </w:r>
          </w:p>
          <w:p w14:paraId="13B26779" w14:textId="77777777" w:rsidR="00C61633" w:rsidRPr="006A55DB" w:rsidRDefault="00C61633" w:rsidP="002442D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0F55E04" w14:textId="77777777" w:rsidR="005A2BB9" w:rsidRPr="006A55DB" w:rsidRDefault="005A2BB9" w:rsidP="002442D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0E5CDC12" w14:textId="77777777" w:rsidR="00AE1D55" w:rsidRPr="006A55DB" w:rsidRDefault="00AE1D55" w:rsidP="002442D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EC5A720" w14:textId="38A0099B" w:rsidR="00AE1D55" w:rsidRPr="006A55DB" w:rsidRDefault="00277C2D" w:rsidP="002442D7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754AE5" w:rsidRPr="006A55DB" w14:paraId="5FD9E26B" w14:textId="77777777" w:rsidTr="00A741C7">
        <w:tc>
          <w:tcPr>
            <w:tcW w:w="9599" w:type="dxa"/>
            <w:gridSpan w:val="8"/>
          </w:tcPr>
          <w:p w14:paraId="13F2ACBF" w14:textId="50F2CA05" w:rsidR="00754AE5" w:rsidRPr="006A55DB" w:rsidRDefault="00754AE5" w:rsidP="00A22F03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6A55DB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4DC79E65" w:rsidR="00754AE5" w:rsidRPr="006A55DB" w:rsidRDefault="00B80EA6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Ручная ковка поковок из металлов и сплавов</w:t>
            </w:r>
          </w:p>
        </w:tc>
      </w:tr>
      <w:tr w:rsidR="00754AE5" w:rsidRPr="006A55DB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6A55DB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0D547247" w14:textId="77777777" w:rsidR="000B0176" w:rsidRPr="006A55DB" w:rsidRDefault="000B0176" w:rsidP="000B0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7BB0C29D" w14:textId="77777777" w:rsidR="000B0176" w:rsidRPr="006A55DB" w:rsidRDefault="000B0176" w:rsidP="000B0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47270369" w14:textId="77777777" w:rsidR="000B0176" w:rsidRPr="006A55DB" w:rsidRDefault="000B0176" w:rsidP="000B0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25.6 Обработка металлов и нанесение покрытий на металлы; основные технологические процессы машиностроения</w:t>
            </w:r>
          </w:p>
          <w:p w14:paraId="3EBAAF15" w14:textId="77777777" w:rsidR="000B0176" w:rsidRPr="006A55DB" w:rsidRDefault="000B0176" w:rsidP="000B01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3E71306D" w:rsidR="00696F9E" w:rsidRPr="006A55DB" w:rsidRDefault="000B0176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25.62.0 Основные технологические процессы машиностроения</w:t>
            </w:r>
          </w:p>
        </w:tc>
      </w:tr>
      <w:tr w:rsidR="00754AE5" w:rsidRPr="006A55DB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6A55DB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47CB03F5" w14:textId="7E1456D7" w:rsidR="00A22F03" w:rsidRPr="006A55DB" w:rsidRDefault="00B80EA6" w:rsidP="00A22F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ручной ковки</w:t>
            </w:r>
          </w:p>
          <w:p w14:paraId="2E47505E" w14:textId="53EB9DFC" w:rsidR="004D09A7" w:rsidRPr="006A55DB" w:rsidRDefault="00A22F03" w:rsidP="00A22F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качества поковок и производительности при ручной ковке</w:t>
            </w:r>
          </w:p>
        </w:tc>
      </w:tr>
      <w:tr w:rsidR="00754AE5" w:rsidRPr="006A55DB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6A55DB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DA6AD8" w:rsidRPr="006A55DB" w14:paraId="3115277F" w14:textId="77777777" w:rsidTr="00A741C7">
        <w:trPr>
          <w:trHeight w:val="495"/>
        </w:trPr>
        <w:tc>
          <w:tcPr>
            <w:tcW w:w="2751" w:type="dxa"/>
            <w:gridSpan w:val="3"/>
          </w:tcPr>
          <w:p w14:paraId="4B8B2A7B" w14:textId="1F3053B7" w:rsidR="00DA6AD8" w:rsidRPr="006A55DB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Перечень карточек профессий</w:t>
            </w:r>
          </w:p>
          <w:p w14:paraId="34E9984F" w14:textId="77777777" w:rsidR="00DA6AD8" w:rsidRPr="006A55DB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F08F" w14:textId="77777777" w:rsidR="00DA6AD8" w:rsidRPr="006A55DB" w:rsidRDefault="00DA6AD8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gridSpan w:val="4"/>
          </w:tcPr>
          <w:p w14:paraId="070D59F8" w14:textId="307F032E" w:rsidR="00DA6AD8" w:rsidRPr="006A55DB" w:rsidRDefault="00A22F03" w:rsidP="000B0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 ручной ковки </w:t>
            </w:r>
          </w:p>
        </w:tc>
        <w:tc>
          <w:tcPr>
            <w:tcW w:w="2257" w:type="dxa"/>
          </w:tcPr>
          <w:p w14:paraId="26414588" w14:textId="63B8DD7F" w:rsidR="00DA6AD8" w:rsidRPr="006A55DB" w:rsidRDefault="00DA6A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ОРК</w:t>
            </w:r>
            <w:r w:rsidR="000B0176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3-й уровень ОРК  4-й уровень ОРК</w:t>
            </w:r>
          </w:p>
        </w:tc>
      </w:tr>
      <w:tr w:rsidR="002B198C" w:rsidRPr="006A55DB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0D3CF2F8" w:rsidR="002B198C" w:rsidRPr="006A55DB" w:rsidRDefault="002B198C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A22F03" w:rsidRPr="006A55DB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Кузнец ручной ковки</w:t>
            </w: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83A30" w:rsidRPr="006A55DB" w14:paraId="2B706D17" w14:textId="77777777" w:rsidTr="00A741C7">
        <w:tc>
          <w:tcPr>
            <w:tcW w:w="2511" w:type="dxa"/>
          </w:tcPr>
          <w:p w14:paraId="2E3D9C3F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13A9CEBC" w:rsidR="00783A30" w:rsidRPr="006A55DB" w:rsidRDefault="00DB5AE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7221-1-004</w:t>
            </w:r>
          </w:p>
        </w:tc>
      </w:tr>
      <w:tr w:rsidR="00783A30" w:rsidRPr="006A55DB" w14:paraId="177865FC" w14:textId="77777777" w:rsidTr="00A741C7">
        <w:tc>
          <w:tcPr>
            <w:tcW w:w="2511" w:type="dxa"/>
          </w:tcPr>
          <w:p w14:paraId="1315E559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746CBFA9" w:rsidR="00783A30" w:rsidRPr="006A55DB" w:rsidRDefault="00A22F0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7221-1</w:t>
            </w:r>
          </w:p>
        </w:tc>
      </w:tr>
      <w:tr w:rsidR="00783A30" w:rsidRPr="006A55DB" w14:paraId="5D95CDDB" w14:textId="77777777" w:rsidTr="00A741C7">
        <w:tc>
          <w:tcPr>
            <w:tcW w:w="2511" w:type="dxa"/>
          </w:tcPr>
          <w:p w14:paraId="00ED3943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05189DF0" w:rsidR="00783A30" w:rsidRPr="006A55DB" w:rsidRDefault="00A22F03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Кузнец ручной ковки</w:t>
            </w:r>
          </w:p>
        </w:tc>
      </w:tr>
      <w:tr w:rsidR="00783A30" w:rsidRPr="006A55DB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5586FB6A" w14:textId="7EE13007" w:rsidR="00783A30" w:rsidRPr="006A55DB" w:rsidRDefault="00A22F03" w:rsidP="00A22F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Кузнец (общий профиль), кузнец драгоценных металлов, кузнец на молотах и пресса</w:t>
            </w:r>
          </w:p>
        </w:tc>
      </w:tr>
      <w:tr w:rsidR="00783A30" w:rsidRPr="006A55DB" w14:paraId="06B1AFDD" w14:textId="77777777" w:rsidTr="00A741C7">
        <w:tc>
          <w:tcPr>
            <w:tcW w:w="2511" w:type="dxa"/>
          </w:tcPr>
          <w:p w14:paraId="4F79BBF0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352B6840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0176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783A30" w:rsidRPr="006A55DB" w14:paraId="72FAE219" w14:textId="77777777" w:rsidTr="00A741C7">
        <w:tc>
          <w:tcPr>
            <w:tcW w:w="2511" w:type="dxa"/>
          </w:tcPr>
          <w:p w14:paraId="69B4673B" w14:textId="77777777" w:rsidR="00783A30" w:rsidRPr="006A55DB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17A4D702" w:rsidR="00783A30" w:rsidRPr="006A55DB" w:rsidRDefault="00B330D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услуг по ковке, прессованию, объемной и листовой штамповке и профилированию листового металла</w:t>
            </w:r>
          </w:p>
        </w:tc>
      </w:tr>
      <w:tr w:rsidR="000B0176" w:rsidRPr="006A55DB" w14:paraId="3B9D209B" w14:textId="77777777" w:rsidTr="00A741C7">
        <w:trPr>
          <w:trHeight w:val="405"/>
        </w:trPr>
        <w:tc>
          <w:tcPr>
            <w:tcW w:w="2511" w:type="dxa"/>
            <w:vMerge w:val="restart"/>
          </w:tcPr>
          <w:p w14:paraId="1DC0CA14" w14:textId="77777777" w:rsidR="000B0176" w:rsidRPr="006A55DB" w:rsidRDefault="000B0176" w:rsidP="000B0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0B0176" w:rsidRPr="006A55DB" w:rsidRDefault="000B0176" w:rsidP="000B0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0B0176" w:rsidRPr="006A55DB" w:rsidRDefault="000B0176" w:rsidP="000B01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7A59E8DC" w14:textId="77777777" w:rsidR="000B0176" w:rsidRPr="006A55DB" w:rsidRDefault="000B0176" w:rsidP="000B01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0B0176" w:rsidRPr="006A55DB" w:rsidRDefault="000B0176" w:rsidP="000B01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0B0176" w:rsidRPr="006A55DB" w:rsidRDefault="000B0176" w:rsidP="000B01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E3A0D0" w14:textId="1CDA37F5" w:rsidR="000B0176" w:rsidRPr="006A55DB" w:rsidRDefault="000B0176" w:rsidP="000B017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B6E94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подготовительных работ</w:t>
            </w:r>
            <w:r w:rsidR="008E7A4B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проведения ковки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E1568C" w:rsidRPr="006A55DB" w14:paraId="65D6712C" w14:textId="77777777" w:rsidTr="00A741C7">
        <w:trPr>
          <w:trHeight w:val="525"/>
        </w:trPr>
        <w:tc>
          <w:tcPr>
            <w:tcW w:w="2511" w:type="dxa"/>
            <w:vMerge/>
          </w:tcPr>
          <w:p w14:paraId="15F8BA5F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2127CBF" w14:textId="77777777" w:rsidR="00E1568C" w:rsidRPr="006A55DB" w:rsidRDefault="00E1568C" w:rsidP="00E156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A4861A3" w14:textId="1C6E74FB" w:rsidR="00E1568C" w:rsidRPr="006A55DB" w:rsidRDefault="00E1568C" w:rsidP="00E156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2. Выполнение технологических операций по ковке согласно технологическому процессу</w:t>
            </w:r>
          </w:p>
        </w:tc>
      </w:tr>
      <w:tr w:rsidR="00E1568C" w:rsidRPr="006A55DB" w14:paraId="5A87ED77" w14:textId="77777777" w:rsidTr="00A741C7">
        <w:trPr>
          <w:trHeight w:val="60"/>
        </w:trPr>
        <w:tc>
          <w:tcPr>
            <w:tcW w:w="2511" w:type="dxa"/>
            <w:vMerge/>
          </w:tcPr>
          <w:p w14:paraId="6EC09659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D54CDB7" w14:textId="77777777" w:rsidR="00E1568C" w:rsidRPr="006A55DB" w:rsidRDefault="00E1568C" w:rsidP="00E156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964C935" w14:textId="548A74A9" w:rsidR="00E1568C" w:rsidRPr="006A55DB" w:rsidRDefault="00E1568C" w:rsidP="00E1568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Контроль качества выполненной ковки </w:t>
            </w:r>
          </w:p>
        </w:tc>
      </w:tr>
      <w:tr w:rsidR="00E1568C" w:rsidRPr="006A55DB" w14:paraId="7F0D1CC7" w14:textId="77777777" w:rsidTr="00A741C7">
        <w:trPr>
          <w:trHeight w:val="943"/>
        </w:trPr>
        <w:tc>
          <w:tcPr>
            <w:tcW w:w="2511" w:type="dxa"/>
            <w:vMerge/>
          </w:tcPr>
          <w:p w14:paraId="49964AC1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5BEB717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4"/>
          </w:tcPr>
          <w:p w14:paraId="140E2E26" w14:textId="6796159C" w:rsidR="00E1568C" w:rsidRPr="006A55DB" w:rsidRDefault="007209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1568C" w:rsidRPr="006A55DB" w:rsidDel="000B01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568C" w:rsidRPr="006A55DB" w14:paraId="54AB485B" w14:textId="77777777" w:rsidTr="002442D7">
        <w:trPr>
          <w:trHeight w:val="366"/>
        </w:trPr>
        <w:tc>
          <w:tcPr>
            <w:tcW w:w="2511" w:type="dxa"/>
            <w:vMerge w:val="restart"/>
          </w:tcPr>
          <w:p w14:paraId="0B8839AC" w14:textId="03C7FB82" w:rsidR="00E1568C" w:rsidRPr="006A55DB" w:rsidRDefault="00E1568C" w:rsidP="00336C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функция 1:</w:t>
            </w:r>
          </w:p>
          <w:p w14:paraId="563F589F" w14:textId="27F77436" w:rsidR="00E1568C" w:rsidRPr="006A55DB" w:rsidRDefault="000B6E94" w:rsidP="005607A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подготовительных работ для проведения ковки.</w:t>
            </w:r>
          </w:p>
          <w:p w14:paraId="46FF7A6B" w14:textId="77777777" w:rsidR="00E1568C" w:rsidRPr="006A55DB" w:rsidRDefault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E1568C" w:rsidRPr="006A55DB" w:rsidRDefault="00E156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5B31FA55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выполнению </w:t>
            </w:r>
            <w:r w:rsidR="004E377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ковки</w:t>
            </w:r>
          </w:p>
          <w:p w14:paraId="039645E1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037EC3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E1568C" w:rsidRPr="006A55DB" w:rsidRDefault="00E1568C" w:rsidP="00E156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1568C" w:rsidRPr="006A55DB" w14:paraId="6CBC71B7" w14:textId="77777777" w:rsidTr="00A741C7">
        <w:trPr>
          <w:trHeight w:val="1325"/>
        </w:trPr>
        <w:tc>
          <w:tcPr>
            <w:tcW w:w="2511" w:type="dxa"/>
            <w:vMerge/>
            <w:vAlign w:val="center"/>
          </w:tcPr>
          <w:p w14:paraId="4A039CA8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BA9CAAD" w14:textId="60694C86" w:rsidR="00E1568C" w:rsidRPr="006A55DB" w:rsidRDefault="00E94FAF" w:rsidP="005607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="005607A9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разряд)</w:t>
            </w:r>
          </w:p>
          <w:p w14:paraId="65293631" w14:textId="7C672230" w:rsidR="00E1568C" w:rsidRPr="006A55DB" w:rsidRDefault="00E1568C" w:rsidP="00182168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Удаление поверхностных дефектов проката перед ковкой</w:t>
            </w:r>
          </w:p>
          <w:p w14:paraId="0C213814" w14:textId="323CCBC0" w:rsidR="005607A9" w:rsidRPr="006A55DB" w:rsidRDefault="005607A9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Получение необходимого проката со склада и проведение входного контроля</w:t>
            </w:r>
          </w:p>
          <w:p w14:paraId="7910EEBB" w14:textId="1B9778C3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Резка на заготовки проката заданного профиля, необходимой длины и количества</w:t>
            </w:r>
          </w:p>
          <w:p w14:paraId="19A38295" w14:textId="1D0084EB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Проверка работоспособности и исправности кузнечного горна</w:t>
            </w:r>
          </w:p>
          <w:p w14:paraId="30D55157" w14:textId="3C8E8C99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Выбор и проверка основного инструмента </w:t>
            </w:r>
          </w:p>
          <w:p w14:paraId="029E4DD3" w14:textId="02A3A6C8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Выбор и проверка вспомогательного инструмента </w:t>
            </w:r>
          </w:p>
          <w:p w14:paraId="0E1C5B9E" w14:textId="5B42073E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Обслуживание кузнечного горна перед началом работы</w:t>
            </w:r>
          </w:p>
          <w:p w14:paraId="4303CA20" w14:textId="0F1CC566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Проверка состояния рабочего места на соответствие требованиям безопасности</w:t>
            </w:r>
          </w:p>
          <w:p w14:paraId="47000529" w14:textId="685B8F23" w:rsidR="00E1568C" w:rsidRPr="006A55DB" w:rsidRDefault="00BF4283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кузнечн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>горн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перед нагревом металла</w:t>
            </w:r>
          </w:p>
          <w:p w14:paraId="66D2BE59" w14:textId="7DF697BD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BF4283" w:rsidRPr="006A55D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</w:t>
            </w:r>
            <w:r w:rsidR="00BF4283" w:rsidRPr="006A5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переходов ковки </w:t>
            </w:r>
          </w:p>
          <w:p w14:paraId="15617B3C" w14:textId="5923CADC" w:rsidR="00E1568C" w:rsidRPr="006A55DB" w:rsidRDefault="001C176A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к работе 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для ковки простых поковок небольшой массы</w:t>
            </w:r>
          </w:p>
          <w:p w14:paraId="57C15D93" w14:textId="4D2A4871" w:rsidR="00E1568C" w:rsidRPr="006A55DB" w:rsidRDefault="00BF4283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</w:t>
            </w:r>
            <w:r w:rsidR="001C176A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вспомогательного 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  <w:r w:rsidR="001C176A" w:rsidRPr="006A5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и приспособления для ковки простых поковок небольшой массы</w:t>
            </w:r>
          </w:p>
          <w:p w14:paraId="1A04F140" w14:textId="58A4B8CD" w:rsidR="00E1568C" w:rsidRPr="006A55DB" w:rsidRDefault="00BF4283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и коллективной защиты;</w:t>
            </w:r>
          </w:p>
          <w:p w14:paraId="4AA7D94D" w14:textId="431BD11F" w:rsidR="00E1568C" w:rsidRPr="006A55DB" w:rsidRDefault="00BF4283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E1568C"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пожаротушения</w:t>
            </w:r>
          </w:p>
          <w:p w14:paraId="6E37C639" w14:textId="72712A1E" w:rsidR="00E1568C" w:rsidRPr="006A55DB" w:rsidRDefault="00E1568C" w:rsidP="002442D7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BF4283" w:rsidRPr="006A55DB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A55DB">
              <w:rPr>
                <w:rFonts w:ascii="Times New Roman" w:hAnsi="Times New Roman" w:cs="Times New Roman"/>
                <w:sz w:val="24"/>
                <w:szCs w:val="24"/>
              </w:rPr>
              <w:t xml:space="preserve"> правил оказания первой медицинской помощи.</w:t>
            </w:r>
          </w:p>
        </w:tc>
      </w:tr>
      <w:tr w:rsidR="00E1568C" w:rsidRPr="006A55DB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1568C" w:rsidRPr="006A55DB" w14:paraId="076BA1FF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2B951157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993D6FB" w14:textId="7CF1867C" w:rsidR="00907252" w:rsidRPr="006A55DB" w:rsidRDefault="00E94FAF" w:rsidP="009072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907252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407A90BC" w14:textId="6EC1BA56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Правила чтения технологической и конструкторской документации</w:t>
            </w:r>
          </w:p>
          <w:p w14:paraId="390F5DB4" w14:textId="62A55237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Виды дефектов и брака в заготовках, возникающих при резке проката</w:t>
            </w:r>
          </w:p>
          <w:p w14:paraId="1D8AA154" w14:textId="7B4FE5B6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Основные свойства металлов и сплавов</w:t>
            </w:r>
          </w:p>
          <w:p w14:paraId="6A5BCC4F" w14:textId="432C803C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Основные группы и марки обрабатываемых ковкой металлов и сплавов</w:t>
            </w:r>
          </w:p>
          <w:p w14:paraId="5EB9E6C3" w14:textId="1D406739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Виды и размеры исходных заготовок для ковки простых поковок небольшой массы</w:t>
            </w:r>
          </w:p>
          <w:p w14:paraId="1CD6AE8B" w14:textId="4AC4BEFD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Классификация кузнечных операций ковки</w:t>
            </w:r>
          </w:p>
          <w:p w14:paraId="72F2CCF4" w14:textId="78DFBC1C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Способы зачистки поверхностных дефектов проката</w:t>
            </w:r>
          </w:p>
          <w:p w14:paraId="67ADB143" w14:textId="3A4073F6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Способы и схемы резки проката на заготовки</w:t>
            </w:r>
          </w:p>
          <w:p w14:paraId="0D7644AA" w14:textId="55AD6C86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Конструкции воздуходувных систем кузнечных горнов и правила их эксплуатации</w:t>
            </w:r>
          </w:p>
          <w:p w14:paraId="0D34E1C3" w14:textId="79292772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Конструкции кузнечных горнов и правила эксплуатации</w:t>
            </w:r>
          </w:p>
          <w:p w14:paraId="40C5AB90" w14:textId="3ADB274B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Виды топлива, используемого для кузнечного горна</w:t>
            </w:r>
          </w:p>
          <w:p w14:paraId="7A539637" w14:textId="047F2ADC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 Последовательность розжига и правила обслуживания кузнечного горна перед началом работы</w:t>
            </w:r>
          </w:p>
          <w:p w14:paraId="73B6B330" w14:textId="1D9BFFC2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Классификация и назначение основного инструмента для ковки простых поковок небольшой массы</w:t>
            </w:r>
          </w:p>
          <w:p w14:paraId="43053857" w14:textId="56CB5045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Классификация и назначение вспомогательного инструмента для ковки простых поковок небольшой массы</w:t>
            </w:r>
          </w:p>
          <w:p w14:paraId="3A4F3DD8" w14:textId="50D34660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 Правила обслуживания кузнечного инструмента перед началом работы</w:t>
            </w:r>
          </w:p>
          <w:p w14:paraId="675372E5" w14:textId="543FAC83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Требования охраны труда и промышленной безопасности</w:t>
            </w:r>
          </w:p>
        </w:tc>
      </w:tr>
      <w:tr w:rsidR="00E1568C" w:rsidRPr="006A55DB" w14:paraId="2BC506C8" w14:textId="77777777" w:rsidTr="00A741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E1568C" w:rsidRPr="006A55DB" w:rsidRDefault="00E1568C" w:rsidP="00E156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6139C940" w:rsidR="00E1568C" w:rsidRPr="006A55DB" w:rsidRDefault="00E1568C" w:rsidP="00E156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5607A9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ковке</w:t>
            </w:r>
          </w:p>
          <w:p w14:paraId="3937FEE1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1568C" w:rsidRPr="006A55DB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8F037C0" w14:textId="6D5B46B2" w:rsidR="00907252" w:rsidRPr="006A55DB" w:rsidRDefault="00E94FAF" w:rsidP="009072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907252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09768DBD" w14:textId="6F65638A" w:rsidR="0028467A" w:rsidRPr="006A55DB" w:rsidRDefault="00E1568C" w:rsidP="002846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28467A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чертежей, технологической документации</w:t>
            </w:r>
          </w:p>
          <w:p w14:paraId="6455C629" w14:textId="242840B6" w:rsidR="00E1568C" w:rsidRPr="006A55DB" w:rsidRDefault="0028467A" w:rsidP="002846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 исходных данных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выполнения обработки поверхностей заготовки </w:t>
            </w:r>
          </w:p>
          <w:p w14:paraId="1C2C21B7" w14:textId="34BF9FC3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28467A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Владение с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пособ</w:t>
            </w:r>
            <w:r w:rsidR="0028467A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ами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термообработки точного контрольного инструмента и применяемых материалов</w:t>
            </w:r>
          </w:p>
          <w:p w14:paraId="0B8434DD" w14:textId="3B00D0BF" w:rsidR="00E1568C" w:rsidRPr="006A55DB" w:rsidRDefault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4. Расчет</w:t>
            </w:r>
            <w:r w:rsidR="0028467A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геометрические построения, необходимые при изготовлении инструмента, деталей и узлов</w:t>
            </w:r>
          </w:p>
        </w:tc>
      </w:tr>
      <w:tr w:rsidR="00E1568C" w:rsidRPr="006A55DB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1568C" w:rsidRPr="006A55DB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768E69" w14:textId="1A6B7BA7" w:rsidR="00907252" w:rsidRPr="006A55DB" w:rsidRDefault="00E94FAF" w:rsidP="009072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907252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10DA2A9C" w14:textId="469623E7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3A00E6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ашиностроительно</w:t>
            </w:r>
            <w:r w:rsidR="003A00E6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черчени</w:t>
            </w:r>
            <w:r w:rsidR="003A00E6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</w:p>
          <w:p w14:paraId="1CA14F7B" w14:textId="77777777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372ECFC" w14:textId="32F15217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</w:t>
            </w:r>
            <w:r w:rsidR="00547AA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допусков и посадок, квалитеты точности</w:t>
            </w:r>
          </w:p>
          <w:p w14:paraId="199BC9EF" w14:textId="2F31F188" w:rsidR="00E1568C" w:rsidRPr="006A55DB" w:rsidRDefault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расположения поверхностей</w:t>
            </w:r>
          </w:p>
        </w:tc>
      </w:tr>
      <w:tr w:rsidR="00E1568C" w:rsidRPr="006A55DB" w14:paraId="7F28BFA4" w14:textId="77777777" w:rsidTr="00A741C7">
        <w:trPr>
          <w:trHeight w:val="285"/>
        </w:trPr>
        <w:tc>
          <w:tcPr>
            <w:tcW w:w="2511" w:type="dxa"/>
            <w:vMerge w:val="restart"/>
          </w:tcPr>
          <w:p w14:paraId="7DF4E42B" w14:textId="218F9E3B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Трудовая функция </w:t>
            </w:r>
            <w:r w:rsidR="00A61B92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6EEB10E" w14:textId="3C1BB9F0" w:rsidR="00E1568C" w:rsidRPr="006A55DB" w:rsidRDefault="00A61B92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ковке согласно технологическому процессу</w:t>
            </w:r>
          </w:p>
        </w:tc>
        <w:tc>
          <w:tcPr>
            <w:tcW w:w="2126" w:type="dxa"/>
            <w:gridSpan w:val="3"/>
            <w:vMerge w:val="restart"/>
          </w:tcPr>
          <w:p w14:paraId="1C4FE533" w14:textId="5F2F635E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</w:t>
            </w:r>
            <w:r w:rsidR="00907252" w:rsidRPr="006A55D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1CD59D51" w14:textId="67DBF23C" w:rsidR="00E1568C" w:rsidRPr="006A55DB" w:rsidRDefault="00721B72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Ручная к</w:t>
            </w:r>
            <w:r w:rsidR="00E1568C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овка</w:t>
            </w:r>
          </w:p>
          <w:p w14:paraId="76C5B77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1B5AD2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7EC0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5A14D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29F6FE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536F5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4A0FD3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4DDBAF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18DBC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D731DF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A12A47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DFBFC8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CD3B44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6770DA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12A2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9B9EB2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3DBC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B3DF6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8D3D8A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7EC4E8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4AFB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E65C4C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6F8E67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B6C123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C2CA2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949A5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B3674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24CF1E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2A769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07CD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9281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4451D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C30F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2E76DD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92CE42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FF88E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2DD7A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6784EF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63A915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5A3F74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412126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A1B11A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42DD9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2FE44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54665C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E79B9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496E62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1CA715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427F50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AD9C1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20BC13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DBDB3B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760E00" w14:textId="77777777" w:rsidR="00E1568C" w:rsidRPr="006A55DB" w:rsidRDefault="00E1568C" w:rsidP="00B331A1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E1C686" w14:textId="201985A1" w:rsidR="00E1568C" w:rsidRPr="006A55DB" w:rsidRDefault="00E1568C" w:rsidP="002442D7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189D121" w14:textId="77777777" w:rsidR="00E1568C" w:rsidRPr="006A55DB" w:rsidRDefault="00E1568C" w:rsidP="00E156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E1568C" w:rsidRPr="006A55DB" w14:paraId="0CC767B2" w14:textId="77777777" w:rsidTr="00825582">
        <w:trPr>
          <w:trHeight w:val="1692"/>
        </w:trPr>
        <w:tc>
          <w:tcPr>
            <w:tcW w:w="2511" w:type="dxa"/>
            <w:vMerge/>
          </w:tcPr>
          <w:p w14:paraId="594D02EB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8C9961E" w14:textId="05B5C6C2" w:rsidR="00A61B92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94FAF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ОРК 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E94FAF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706B0B6" w14:textId="67070CC4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Рубка кузнечным зубилом холодного и горячего проката заданного профиля, необходимой длины и количества для простых поковок небольшой массы</w:t>
            </w:r>
          </w:p>
          <w:p w14:paraId="46B5FC06" w14:textId="0F1DD1C9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Розжиг кузнечного горна</w:t>
            </w:r>
          </w:p>
          <w:p w14:paraId="4E925E13" w14:textId="3FD32145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Нагрев металла в кузнечном горне для ковки простых поковок небольшой массы</w:t>
            </w:r>
          </w:p>
          <w:p w14:paraId="602FEE52" w14:textId="21B023B8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Протяжка и гибка круглого, квадратного и полосового проката</w:t>
            </w:r>
          </w:p>
          <w:p w14:paraId="29D69D73" w14:textId="7D57008A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Ковка простых поковок небольшой массы с соблюдением размеров и припусков на обработку</w:t>
            </w:r>
          </w:p>
          <w:p w14:paraId="29632091" w14:textId="0DBC9EE7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Гибка, оттяжка и высадка простых поковок из листового металла толщиной до 5 мм по шаблонам и эскизам</w:t>
            </w:r>
          </w:p>
          <w:p w14:paraId="5AE521B5" w14:textId="1828C5A2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 на плите, наковальне и в приспособлениях вручную различных деталей и штампованных поковок простой конфигурации в холодном и горячем состоянии с проверкой по чертежам и шаблонам</w:t>
            </w:r>
          </w:p>
          <w:p w14:paraId="234AFE16" w14:textId="6F3296CA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Кузнечная сварка неответственных деталей из мягкой стали небольшого сечения</w:t>
            </w:r>
          </w:p>
          <w:p w14:paraId="0F0269F6" w14:textId="02CFB368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Работа в качестве молотобойца или подручного под руководством кузнеца более высокой квалификацией</w:t>
            </w:r>
          </w:p>
          <w:p w14:paraId="2381EECC" w14:textId="4B64EFAF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ой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температур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нагрева заготовок в кузнечном горне</w:t>
            </w:r>
          </w:p>
          <w:p w14:paraId="4AB2D85B" w14:textId="32A91790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агрев металла быстро и равномерно до заданной температуры на участке заготовки, подвергаемой ковки</w:t>
            </w:r>
          </w:p>
          <w:p w14:paraId="4A230981" w14:textId="61170D1A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Манипулирова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заготовкой с использованием вспомогательного кузнечного инструмента при ковке</w:t>
            </w:r>
          </w:p>
          <w:p w14:paraId="3D3069AA" w14:textId="7C46B7D7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Нан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есение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разны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силе и направлению удар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кувалдой или молотком-ручником по заготовке при ковке</w:t>
            </w:r>
          </w:p>
          <w:p w14:paraId="05526365" w14:textId="58590742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14. 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равк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поковок в холодном и горячем состоянии на плите, наковальне и в приспособлениях</w:t>
            </w:r>
          </w:p>
          <w:p w14:paraId="44BBDBDA" w14:textId="29E6ED1C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прием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протяжки, осадки, прошивки, скручивания и гибки заготовок из сортового проката</w:t>
            </w:r>
          </w:p>
          <w:p w14:paraId="4BBF7535" w14:textId="65F90438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прием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гибки, оттяжки и высадки поковок из листового металла</w:t>
            </w:r>
          </w:p>
          <w:p w14:paraId="7B300607" w14:textId="7EF8B56A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Охлаждение простых поковок небольшой массы после ковки</w:t>
            </w:r>
          </w:p>
          <w:p w14:paraId="7C64271C" w14:textId="15C369C4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Удаление окалины с поверхности простых поковок</w:t>
            </w:r>
          </w:p>
          <w:p w14:paraId="293D6505" w14:textId="312FA754" w:rsidR="00E1568C" w:rsidRPr="006A55DB" w:rsidRDefault="0037762F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</w:t>
            </w:r>
            <w:r w:rsidR="00A61B9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Удаление заусенцев, вмятин и зажимов в простых поковках после ковки</w:t>
            </w:r>
          </w:p>
          <w:p w14:paraId="3359306E" w14:textId="1CC1E55C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кузнечного горна после ковки</w:t>
            </w:r>
          </w:p>
          <w:p w14:paraId="7FA3CDF7" w14:textId="770B67A8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Обслуживание кузнечного инструмента после ковки</w:t>
            </w:r>
          </w:p>
          <w:p w14:paraId="4A216D0C" w14:textId="5BC128A6" w:rsidR="00E1568C" w:rsidRPr="006A55DB" w:rsidRDefault="00A61B92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Правка вручную простых поковок небольшой массы в холодном состоянии с проверкой по чертежам и шаблонам после охлаждения</w:t>
            </w:r>
          </w:p>
          <w:p w14:paraId="602F7FB4" w14:textId="76A2043D" w:rsidR="00E1568C" w:rsidRPr="006A55DB" w:rsidRDefault="003B471B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Обеспечива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необходимы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режим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ов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охлаждения поковок</w:t>
            </w:r>
          </w:p>
          <w:p w14:paraId="1942F422" w14:textId="74EA37A4" w:rsidR="00E1568C" w:rsidRPr="006A55DB" w:rsidRDefault="003B471B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прием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правки простых поковок небольшой массы в холодном состоянии на наковальне, правильной плите и в приспособлениях</w:t>
            </w:r>
          </w:p>
          <w:p w14:paraId="389C8ABA" w14:textId="307E83CE" w:rsidR="00E1568C" w:rsidRPr="006A55DB" w:rsidRDefault="003B471B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Зачи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стка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внешни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 применением инструментов</w:t>
            </w:r>
          </w:p>
          <w:p w14:paraId="6882DB42" w14:textId="2618C7E1" w:rsidR="00E1568C" w:rsidRPr="006A55DB" w:rsidRDefault="003B471B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37762F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поряд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рабочем месте после окончания работы</w:t>
            </w:r>
          </w:p>
          <w:p w14:paraId="01E42F8C" w14:textId="581AF326" w:rsidR="003B471B" w:rsidRPr="006A55DB" w:rsidRDefault="00E94FAF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3B471B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7853C571" w14:textId="77777777" w:rsidR="003B471B" w:rsidRPr="006A55DB" w:rsidRDefault="003B471B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2 уровню ОРК:</w:t>
            </w:r>
          </w:p>
          <w:p w14:paraId="5082A87B" w14:textId="6BFF4C7B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Выполнение кузнечных операций протяжки, осадки, прошивки, скручивания и гибки заготовок из сортового проката</w:t>
            </w:r>
          </w:p>
          <w:p w14:paraId="3F865C96" w14:textId="4D52DE3F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Ковка и чистовая отделка поверхностей поковок средней сложности с точным соблюдением размеров</w:t>
            </w:r>
          </w:p>
          <w:p w14:paraId="47002392" w14:textId="6A29EDD1" w:rsidR="003B471B" w:rsidRPr="006A55DB" w:rsidRDefault="003B471B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Гибка, оттяжка, отбортовка и </w:t>
            </w:r>
            <w:r w:rsidR="001C176A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высадка 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поковок средней сложности различной конфигурации из листового металла толщиной от 5 до 8мм по чертежам и шаблонам</w:t>
            </w:r>
          </w:p>
          <w:p w14:paraId="6E093F30" w14:textId="19F9A0CD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Правка штампованных поковок из листового металла без горловин в горячем и холодном состоянии с проверкой по чертежам и шаблонам</w:t>
            </w:r>
          </w:p>
          <w:p w14:paraId="73CA1742" w14:textId="189AA594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Выполнение кузнечной сварки металла</w:t>
            </w:r>
          </w:p>
          <w:p w14:paraId="2AEB44E0" w14:textId="7FCECEB7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Нагонка рессорных хомутов в горячем состоянии на рессоры, имеющие в наборе до 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десяти листов, с правкой и проверкой по угольнику</w:t>
            </w:r>
          </w:p>
          <w:p w14:paraId="1EBE0FA2" w14:textId="3BDD4C46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Изготовление инструмента, необходимого для кузнечных работ</w:t>
            </w:r>
          </w:p>
          <w:p w14:paraId="609262AF" w14:textId="33C3F4C5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Выполнение отделочных операций поковок средней сложности</w:t>
            </w:r>
          </w:p>
          <w:p w14:paraId="41E26048" w14:textId="4AAA0C5E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Выполн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ковк</w:t>
            </w:r>
            <w:r w:rsidR="00F40147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слесарного и кузнечного инструмента</w:t>
            </w:r>
          </w:p>
          <w:p w14:paraId="37B8CA64" w14:textId="6A0D61C5" w:rsidR="003B471B" w:rsidRPr="006A55DB" w:rsidRDefault="00E94FAF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</w:t>
            </w:r>
            <w:r w:rsidR="003B471B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52AF7BBD" w14:textId="473927E8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45D82A6D" w14:textId="7689B924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Ковка сложных поковок по чертежам и образцам</w:t>
            </w:r>
          </w:p>
          <w:p w14:paraId="10E079AF" w14:textId="693418E1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Гибка поковок в разных плоскостях</w:t>
            </w:r>
          </w:p>
          <w:p w14:paraId="0EA8D923" w14:textId="0EAB6F58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Сварка деталей из стали разных марок</w:t>
            </w:r>
          </w:p>
          <w:p w14:paraId="7E9ECDC8" w14:textId="61DB4341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Выполнение отделочных операций сложных поковок с соблюдением установленных размеров и припусков</w:t>
            </w:r>
          </w:p>
          <w:p w14:paraId="2D496918" w14:textId="659551CD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Гибка, правка, отбортовка и </w:t>
            </w:r>
            <w:r w:rsidR="001C176A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высадка 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сложных и тяжеловесных поковок из листового металла по чертежам, эскизам и шаблонам</w:t>
            </w:r>
          </w:p>
          <w:p w14:paraId="76BCD75B" w14:textId="043B31B0" w:rsidR="003B471B" w:rsidRPr="006A55DB" w:rsidRDefault="003B471B" w:rsidP="003B47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Ковка поковок из сортового проката и слитков всех размеров по чертежам, эскизам и шаблонам</w:t>
            </w:r>
          </w:p>
          <w:p w14:paraId="4869C20A" w14:textId="1D937324" w:rsidR="009301BE" w:rsidRPr="006A55DB" w:rsidRDefault="009301BE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Использова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прием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отделочных операций</w:t>
            </w:r>
          </w:p>
          <w:p w14:paraId="1C45E2FC" w14:textId="5D3FE866" w:rsidR="009301BE" w:rsidRPr="006A55DB" w:rsidRDefault="009301BE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овк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поковок из сплавов цветных металлов</w:t>
            </w:r>
          </w:p>
          <w:p w14:paraId="40219FDC" w14:textId="2C84484B" w:rsidR="009301BE" w:rsidRPr="006A55DB" w:rsidRDefault="009301BE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Использова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прием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операций кузнечной сварки</w:t>
            </w:r>
          </w:p>
          <w:p w14:paraId="64903ED5" w14:textId="19871539" w:rsidR="00E1568C" w:rsidRPr="006A55DB" w:rsidRDefault="009301BE" w:rsidP="00F335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Выпол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нение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сборочны</w:t>
            </w:r>
            <w:r w:rsidR="00825582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 способами ковки</w:t>
            </w:r>
          </w:p>
        </w:tc>
      </w:tr>
      <w:tr w:rsidR="00E1568C" w:rsidRPr="006A55DB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4480BF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1568C" w:rsidRPr="006A55DB" w14:paraId="4F7385D1" w14:textId="77777777" w:rsidTr="00B85512">
        <w:trPr>
          <w:trHeight w:val="415"/>
        </w:trPr>
        <w:tc>
          <w:tcPr>
            <w:tcW w:w="2511" w:type="dxa"/>
            <w:vMerge/>
          </w:tcPr>
          <w:p w14:paraId="5CF5084B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C51DA9C" w14:textId="36C6C272" w:rsidR="000800C6" w:rsidRPr="006A55DB" w:rsidRDefault="00E94FAF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разряд</w:t>
            </w:r>
            <w:r w:rsidR="000800C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29457B80" w14:textId="32666159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чтения технологической и конструкторской документации</w:t>
            </w:r>
          </w:p>
          <w:p w14:paraId="2DED85ED" w14:textId="35A44203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свойства металлов и сплавов</w:t>
            </w:r>
          </w:p>
          <w:p w14:paraId="4F2ADFC4" w14:textId="5DC6F32D" w:rsidR="00E1568C" w:rsidRPr="006A55DB" w:rsidRDefault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trike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Температурные режимы нагрева металлов и сплавов для ковки</w:t>
            </w:r>
          </w:p>
          <w:p w14:paraId="3AD73214" w14:textId="43716D37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Сортамент заготовок, используемый для ковки</w:t>
            </w:r>
          </w:p>
          <w:p w14:paraId="6DB554D8" w14:textId="3ED1D94E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и правила рубки заготовок в горячем и холодном состоянии</w:t>
            </w:r>
          </w:p>
          <w:p w14:paraId="6084DC9A" w14:textId="45E189A8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назначения основного инструмента для ковки</w:t>
            </w:r>
          </w:p>
          <w:p w14:paraId="640FDCC8" w14:textId="786ACD71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и назначение вспомогательного инструмента для ковки</w:t>
            </w:r>
          </w:p>
          <w:p w14:paraId="4F95C085" w14:textId="345858F8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 назначение универсального и специального контрольно-измерительного кузнечного инструмента и приспособлений</w:t>
            </w:r>
          </w:p>
          <w:p w14:paraId="3F077C51" w14:textId="3C59F1BE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Приемы и правила осадки и высадки, протяжки, прошивки и пробивки отверстий,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гибки и скручивания заготовок из сортового проката</w:t>
            </w:r>
          </w:p>
          <w:p w14:paraId="1D390CA4" w14:textId="619BE315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способы кузнечной сварки</w:t>
            </w:r>
          </w:p>
          <w:p w14:paraId="0390A459" w14:textId="61A89D0D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11.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ударов кувалдой и молотком-ручником по заготовке при ковке</w:t>
            </w:r>
          </w:p>
          <w:p w14:paraId="436516D2" w14:textId="6C552B6B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вспомогательного инструмента для поддержания огня в кузнечном горне</w:t>
            </w:r>
          </w:p>
          <w:p w14:paraId="18293BC0" w14:textId="1A6F9831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операций ковки простых поковок</w:t>
            </w:r>
          </w:p>
          <w:p w14:paraId="00E5F6D7" w14:textId="462E4E11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14.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обслуживания кузнечного горна во время ковки</w:t>
            </w:r>
          </w:p>
          <w:p w14:paraId="113B5187" w14:textId="7975B9D7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воздуходувных систем кузнечных горнов</w:t>
            </w:r>
          </w:p>
          <w:p w14:paraId="2BB35D18" w14:textId="34675AE0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16.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кузнечных горнов и правила их эксплуатации</w:t>
            </w:r>
          </w:p>
          <w:p w14:paraId="1B0737C7" w14:textId="7C162142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17.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топлива, используемого для кузнечных горнов</w:t>
            </w:r>
          </w:p>
          <w:p w14:paraId="7EF38526" w14:textId="7806D1AA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18.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обслуживания кузнечного инструмента во время ковки</w:t>
            </w:r>
          </w:p>
          <w:p w14:paraId="5F47FFAC" w14:textId="38A66E27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19.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группы и марки обрабатываемых ковкой металлов и сплавов</w:t>
            </w:r>
          </w:p>
          <w:p w14:paraId="68284B43" w14:textId="63DCB0B2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20.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группы и марки металлов и сплавов, применяемые для кузнечных инструментов</w:t>
            </w:r>
          </w:p>
          <w:p w14:paraId="65F05C1D" w14:textId="3CF86B29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21.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свойства металлов и сплавов</w:t>
            </w:r>
          </w:p>
          <w:p w14:paraId="510AA2A5" w14:textId="2133DD23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охлаждения поковок</w:t>
            </w:r>
          </w:p>
          <w:p w14:paraId="200E732D" w14:textId="5DB75377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очистки окалины с поверхности поковок</w:t>
            </w:r>
          </w:p>
          <w:p w14:paraId="65655A04" w14:textId="5D09EE92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24.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обслуживания кузнечного горна после ковки</w:t>
            </w:r>
          </w:p>
          <w:p w14:paraId="7C3B2F08" w14:textId="611237EB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25.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погружения кованых простых поковок небольшой массы в охлаждающую жидкость</w:t>
            </w:r>
          </w:p>
          <w:p w14:paraId="05882F1C" w14:textId="12F82D42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26.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зачистки внешних поверхностных дефектов, заусенцев, вмятин и зажимов</w:t>
            </w:r>
          </w:p>
          <w:p w14:paraId="5483F98C" w14:textId="55ECEC41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27.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 назначение основного инструмента для ковки</w:t>
            </w:r>
          </w:p>
          <w:p w14:paraId="6609486C" w14:textId="7D306B0D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28.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 назначение вспомогательного инструмента для ковки</w:t>
            </w:r>
          </w:p>
          <w:p w14:paraId="0D2C4BE7" w14:textId="4587D213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29.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и назначение универсального и специального контрольно-измерительного кузнечного инструмента и приспособлений</w:t>
            </w:r>
          </w:p>
          <w:p w14:paraId="77688946" w14:textId="06930297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30.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группы и марки металлов и сплавов, применяемых в кузнечном производстве</w:t>
            </w:r>
          </w:p>
          <w:p w14:paraId="006730A7" w14:textId="50D70C9B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31.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обслуживания кузнечного инструмента после ковки</w:t>
            </w:r>
          </w:p>
          <w:p w14:paraId="11C231A4" w14:textId="650B8786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и способы правки поковок</w:t>
            </w:r>
          </w:p>
          <w:p w14:paraId="61F7122E" w14:textId="065B0B21" w:rsidR="00E1568C" w:rsidRPr="006A55DB" w:rsidRDefault="009301BE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Конструкции кузнечных горнов и правила их эксплуатации</w:t>
            </w:r>
          </w:p>
          <w:p w14:paraId="1EFD5F0A" w14:textId="25EF0D43" w:rsidR="000800C6" w:rsidRPr="006A55DB" w:rsidRDefault="00E94FAF" w:rsidP="00080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0800C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19FDE893" w14:textId="7933C3F8" w:rsidR="009301BE" w:rsidRPr="006A55DB" w:rsidRDefault="000800C6" w:rsidP="00080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дополнение к 2 уровню ОРК:</w:t>
            </w:r>
          </w:p>
          <w:p w14:paraId="7AF1C8E6" w14:textId="44DD07CC" w:rsidR="009301BE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9301BE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 и область применения кузнечной сварки</w:t>
            </w:r>
          </w:p>
          <w:p w14:paraId="28B51891" w14:textId="083A9891" w:rsidR="009301BE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9301BE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и способы сборки, выполняемые методами ковки</w:t>
            </w:r>
          </w:p>
          <w:p w14:paraId="467C33A3" w14:textId="4AFB978A" w:rsidR="009301BE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9301BE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ковки слесарного и кузнечного инструмента</w:t>
            </w:r>
          </w:p>
          <w:p w14:paraId="25D5E090" w14:textId="30F1710F" w:rsidR="009301BE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9301BE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гибки различных рессорных листов из стали различных марок</w:t>
            </w:r>
          </w:p>
          <w:p w14:paraId="488093F5" w14:textId="29E9DAD3" w:rsidR="009301BE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9301BE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команд кузнеца при ковке</w:t>
            </w:r>
          </w:p>
          <w:p w14:paraId="3CD00294" w14:textId="205FC3FD" w:rsidR="009301BE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="009301BE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Классификация операций ковки и чистовой отделки поверхностей поковок средней сложности</w:t>
            </w:r>
          </w:p>
          <w:p w14:paraId="2B4046BC" w14:textId="05DA01D0" w:rsidR="000800C6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Направление волокон макроструктуры в заготовках из проката и влияние их на качество поковок</w:t>
            </w:r>
          </w:p>
          <w:p w14:paraId="7E96A60F" w14:textId="15F4FBA2" w:rsidR="000800C6" w:rsidRPr="006A55DB" w:rsidRDefault="000800C6" w:rsidP="00080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94FAF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 уровень ОРК 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E94FAF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14:paraId="7F7BE46A" w14:textId="746D8209" w:rsidR="000800C6" w:rsidRPr="006A55DB" w:rsidRDefault="000800C6" w:rsidP="00080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ОРК:</w:t>
            </w:r>
          </w:p>
          <w:p w14:paraId="2AB661E6" w14:textId="4F63F304" w:rsidR="000800C6" w:rsidRPr="006A55DB" w:rsidRDefault="000800C6" w:rsidP="009301B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Классификация технологических процессов ковки сложных поковок</w:t>
            </w:r>
          </w:p>
          <w:p w14:paraId="20E1C387" w14:textId="01653CD7" w:rsidR="000800C6" w:rsidRPr="006A55DB" w:rsidRDefault="006A6694" w:rsidP="00080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0800C6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ковки поковок из труднодеформируемых сплавов и сплавов цветных металлов</w:t>
            </w:r>
          </w:p>
          <w:p w14:paraId="59E0C09F" w14:textId="3F919BA1" w:rsidR="000800C6" w:rsidRPr="006A55DB" w:rsidRDefault="006A6694" w:rsidP="000800C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0800C6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Сведения о структурных превращениях в сплавах при нагреве и ковке</w:t>
            </w:r>
          </w:p>
          <w:p w14:paraId="65963B73" w14:textId="5E608813" w:rsidR="00E1568C" w:rsidRPr="006A55DB" w:rsidRDefault="006A669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0800C6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Схемы и способы ре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монтных работ кузнечной сваркой</w:t>
            </w:r>
          </w:p>
        </w:tc>
      </w:tr>
      <w:tr w:rsidR="00E1568C" w:rsidRPr="006A55DB" w14:paraId="433A45EC" w14:textId="77777777" w:rsidTr="00A741C7">
        <w:trPr>
          <w:trHeight w:val="373"/>
        </w:trPr>
        <w:tc>
          <w:tcPr>
            <w:tcW w:w="2511" w:type="dxa"/>
            <w:vMerge w:val="restart"/>
          </w:tcPr>
          <w:p w14:paraId="672F767D" w14:textId="38512DD9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Трудовая функция </w:t>
            </w:r>
            <w:r w:rsidR="006A6694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22E197D1" w14:textId="7777777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FD1687" w14:textId="7C4E04F7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качества выполненной ковки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77CEBEBD" w:rsidR="00E1568C" w:rsidRPr="006A55DB" w:rsidRDefault="00E1568C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250055"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6A55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561E20" w14:textId="1D58BBB8" w:rsidR="00E1568C" w:rsidRPr="006A55DB" w:rsidRDefault="00250055" w:rsidP="00B331A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свойством, параметрами</w:t>
            </w:r>
            <w:r w:rsidR="006A6694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1568C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выполненной ковки </w:t>
            </w:r>
          </w:p>
        </w:tc>
        <w:tc>
          <w:tcPr>
            <w:tcW w:w="4962" w:type="dxa"/>
            <w:gridSpan w:val="4"/>
          </w:tcPr>
          <w:p w14:paraId="02CE6661" w14:textId="7D662225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1568C" w:rsidRPr="006A55DB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EAF8608" w14:textId="314B8DA1" w:rsidR="007730EB" w:rsidRPr="006A55DB" w:rsidRDefault="00E94FAF" w:rsidP="00773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7730EB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330E27BA" w14:textId="43FD164C" w:rsidR="006A6694" w:rsidRPr="006A55DB" w:rsidRDefault="006A6694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Визуально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выявл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брак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дефект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поковок</w:t>
            </w:r>
          </w:p>
          <w:p w14:paraId="6A0435EE" w14:textId="45D85E95" w:rsidR="006A6694" w:rsidRPr="006A55DB" w:rsidRDefault="006A6694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Провер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кузнечн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инструмент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приспособления на отсутствие дефектов</w:t>
            </w:r>
          </w:p>
          <w:p w14:paraId="23F3D6F3" w14:textId="798E9F73" w:rsidR="006A6694" w:rsidRPr="006A55DB" w:rsidRDefault="006A6694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Выявление дефектов и брака кованых поковок после охлаждения и зачистки</w:t>
            </w:r>
          </w:p>
          <w:p w14:paraId="262B82FB" w14:textId="6F87F529" w:rsidR="006A6694" w:rsidRPr="006A55DB" w:rsidRDefault="006A6694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Контроль параметров и качества поковок с использованием контрольно-измерительного инструмента и приспособлений</w:t>
            </w:r>
          </w:p>
          <w:p w14:paraId="3E95CF6A" w14:textId="1C85B745" w:rsidR="006A6694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змерени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 </w:t>
            </w: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универсальным и специальным контрольно-измерительным кузнечным инструментом и приспособлениями</w:t>
            </w:r>
          </w:p>
          <w:p w14:paraId="1CFA42AA" w14:textId="0517DF5A" w:rsidR="006A6694" w:rsidRPr="006A55DB" w:rsidRDefault="006A6694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Устранение дефектов кованых поковок</w:t>
            </w:r>
          </w:p>
          <w:p w14:paraId="316F9DA6" w14:textId="7E156AE8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Выявление дефектов кованых поковок</w:t>
            </w:r>
          </w:p>
          <w:p w14:paraId="21FFC1A6" w14:textId="16B341C4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дефектов кованых поковок</w:t>
            </w:r>
          </w:p>
          <w:p w14:paraId="790A76D8" w14:textId="70264C2C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9.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Контроль параметров и качества поковок с </w:t>
            </w:r>
          </w:p>
          <w:p w14:paraId="0CD4BA81" w14:textId="35EB4032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10.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качеств</w:t>
            </w:r>
            <w:r w:rsidR="006E63C5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поверхности и размеры поперечного сечения проката и слитка</w:t>
            </w:r>
          </w:p>
          <w:p w14:paraId="0762C8DD" w14:textId="55FD7D6D" w:rsidR="006A6694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E1568C" w:rsidRPr="006A55DB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E1568C" w:rsidRPr="006A55DB" w:rsidRDefault="00E1568C" w:rsidP="00E156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1568C" w:rsidRPr="006A55DB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E1568C" w:rsidRPr="006A55DB" w:rsidRDefault="00E1568C" w:rsidP="00E156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83B0F92" w14:textId="4F407D67" w:rsidR="007730EB" w:rsidRPr="006A55DB" w:rsidRDefault="00E94FAF" w:rsidP="007730E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уровень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ОРК</w:t>
            </w:r>
            <w:r w:rsidR="00533316" w:rsidRPr="006A55DB" w:rsidDel="00E94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533316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разряд</w:t>
            </w:r>
            <w:r w:rsidR="007730EB"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) </w:t>
            </w:r>
          </w:p>
          <w:p w14:paraId="7DAC1C17" w14:textId="5D441CFB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дефектов и брака в поковках, возникающих при резке, нагреве, ковке и охлаждении, способы их выявления</w:t>
            </w:r>
          </w:p>
          <w:p w14:paraId="4EBE9DBC" w14:textId="4FB20525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Физические свойства металлов и сплавов</w:t>
            </w:r>
          </w:p>
          <w:p w14:paraId="01B6070C" w14:textId="65490B30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Температурные интервалы нагрева металлов и сплавов</w:t>
            </w:r>
          </w:p>
          <w:p w14:paraId="3F39115B" w14:textId="3E3F1BCF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Сортамент заготовок, используемых для ковки, гибки, правки и сварки сложных поковок</w:t>
            </w:r>
          </w:p>
          <w:p w14:paraId="14582E18" w14:textId="161AB935" w:rsidR="00E1568C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E1568C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Влияние направления волокон макроструктуры в заготовках из проката на качество поковок</w:t>
            </w:r>
          </w:p>
          <w:p w14:paraId="5888D7A4" w14:textId="1A3FD40A" w:rsidR="006A6694" w:rsidRPr="006A55DB" w:rsidRDefault="006A6694" w:rsidP="00E156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Виды искажения формы поперечного сечения при гибке заготовок</w:t>
            </w:r>
          </w:p>
          <w:p w14:paraId="53538CAB" w14:textId="1DB63670" w:rsidR="006A6694" w:rsidRPr="006A55DB" w:rsidRDefault="006A6694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Система припусков и допусков на поковки</w:t>
            </w:r>
          </w:p>
          <w:p w14:paraId="55AFF00D" w14:textId="77777777" w:rsidR="006A6694" w:rsidRPr="006A55DB" w:rsidRDefault="001B34F7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8. </w:t>
            </w:r>
            <w:r w:rsidR="006A6694"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дефектов и брака в заготовках, возникающих при нагреве металла</w:t>
            </w:r>
          </w:p>
          <w:p w14:paraId="42CDAED2" w14:textId="0C57A915" w:rsidR="001B34F7" w:rsidRPr="006A55DB" w:rsidRDefault="001B34F7" w:rsidP="006A66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Методы и способы контроля параметров и качества поковок с использованием контрольно-измерительного инструмента и приспособлений</w:t>
            </w:r>
          </w:p>
        </w:tc>
      </w:tr>
      <w:tr w:rsidR="00E1568C" w:rsidRPr="006A55DB" w14:paraId="0E0945EF" w14:textId="77777777" w:rsidTr="00A741C7">
        <w:tc>
          <w:tcPr>
            <w:tcW w:w="2511" w:type="dxa"/>
          </w:tcPr>
          <w:p w14:paraId="1DE17101" w14:textId="77777777" w:rsidR="00E1568C" w:rsidRPr="006A55DB" w:rsidRDefault="00E1568C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C0F0A4" w14:textId="1918C3EB" w:rsidR="00E1568C" w:rsidRPr="006A55DB" w:rsidRDefault="00E1568C" w:rsidP="00E156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D83A2E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, выносливость, точность движений</w:t>
            </w:r>
          </w:p>
          <w:p w14:paraId="6CB8F12D" w14:textId="60D4A3BB" w:rsidR="00E1568C" w:rsidRPr="006A55DB" w:rsidRDefault="00E1568C" w:rsidP="00E156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4FAF" w:rsidRPr="006A55DB" w14:paraId="23D5D2F0" w14:textId="77777777" w:rsidTr="00A253F5">
        <w:tc>
          <w:tcPr>
            <w:tcW w:w="2511" w:type="dxa"/>
            <w:vMerge w:val="restart"/>
          </w:tcPr>
          <w:p w14:paraId="14CC9B99" w14:textId="77777777" w:rsidR="00E94FAF" w:rsidRPr="006A55DB" w:rsidRDefault="00E94FAF" w:rsidP="00E156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</w:tcPr>
          <w:p w14:paraId="1BD70B36" w14:textId="420F31B2" w:rsidR="00E94FAF" w:rsidRPr="006A55DB" w:rsidRDefault="00E94FAF" w:rsidP="00B331A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2-й уровень ОРК</w:t>
            </w:r>
          </w:p>
        </w:tc>
      </w:tr>
      <w:tr w:rsidR="00E94FAF" w:rsidRPr="006A55DB" w14:paraId="4E1EA9CC" w14:textId="77777777" w:rsidTr="00A741C7">
        <w:tc>
          <w:tcPr>
            <w:tcW w:w="2511" w:type="dxa"/>
            <w:vMerge/>
          </w:tcPr>
          <w:p w14:paraId="18514511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0D35B12" w14:textId="48829C82" w:rsidR="00E94FAF" w:rsidRPr="006A55DB" w:rsidRDefault="00E94FAF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962" w:type="dxa"/>
            <w:gridSpan w:val="4"/>
          </w:tcPr>
          <w:p w14:paraId="4759765D" w14:textId="0A14E9E5" w:rsidR="00E94FAF" w:rsidRPr="006A55DB" w:rsidRDefault="00E94FAF" w:rsidP="0053331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533316" w:rsidRPr="006A55DB" w14:paraId="7A299B3D" w14:textId="77777777" w:rsidTr="00A741C7">
        <w:tc>
          <w:tcPr>
            <w:tcW w:w="2511" w:type="dxa"/>
            <w:vMerge/>
          </w:tcPr>
          <w:p w14:paraId="249225EF" w14:textId="77777777" w:rsidR="00533316" w:rsidRPr="006A55DB" w:rsidRDefault="00533316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5C5FAD9" w14:textId="1AAFB01C" w:rsidR="00533316" w:rsidRPr="006A55DB" w:rsidRDefault="00533316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962" w:type="dxa"/>
            <w:gridSpan w:val="4"/>
          </w:tcPr>
          <w:p w14:paraId="67351313" w14:textId="5D1DC80A" w:rsidR="00533316" w:rsidRPr="006A55DB" w:rsidRDefault="00533316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 ручной ковки</w:t>
            </w:r>
          </w:p>
        </w:tc>
      </w:tr>
      <w:tr w:rsidR="00E94FAF" w:rsidRPr="006A55DB" w14:paraId="03E48D2B" w14:textId="77777777" w:rsidTr="00C94B81">
        <w:tc>
          <w:tcPr>
            <w:tcW w:w="2511" w:type="dxa"/>
            <w:vMerge/>
          </w:tcPr>
          <w:p w14:paraId="6B323E09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13FD9FB5" w14:textId="5605178F" w:rsidR="00E94FAF" w:rsidRPr="006A55DB" w:rsidRDefault="00E94FAF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3-й уровень ОРК</w:t>
            </w:r>
          </w:p>
        </w:tc>
      </w:tr>
      <w:tr w:rsidR="00E94FAF" w:rsidRPr="006A55DB" w14:paraId="053E03AD" w14:textId="77777777" w:rsidTr="00A741C7">
        <w:tc>
          <w:tcPr>
            <w:tcW w:w="2511" w:type="dxa"/>
            <w:vMerge/>
          </w:tcPr>
          <w:p w14:paraId="1AC53DB2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1BDC8818" w14:textId="400E9272" w:rsidR="00E94FAF" w:rsidRPr="006A55DB" w:rsidRDefault="00E94FAF" w:rsidP="0053331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</w:tcPr>
          <w:p w14:paraId="765DBD8F" w14:textId="388421B9" w:rsidR="00E94FAF" w:rsidRPr="006A55DB" w:rsidRDefault="00533316" w:rsidP="0053331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Кузнец ручной ковки</w:t>
            </w:r>
          </w:p>
        </w:tc>
      </w:tr>
      <w:tr w:rsidR="00533316" w:rsidRPr="006A55DB" w14:paraId="17C18A30" w14:textId="77777777" w:rsidTr="00A741C7">
        <w:tc>
          <w:tcPr>
            <w:tcW w:w="2511" w:type="dxa"/>
            <w:vMerge/>
          </w:tcPr>
          <w:p w14:paraId="13E91C00" w14:textId="77777777" w:rsidR="00533316" w:rsidRPr="006A55DB" w:rsidRDefault="00533316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0E3DC7A" w14:textId="3C400724" w:rsidR="00533316" w:rsidRPr="006A55DB" w:rsidRDefault="00533316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708E222A" w14:textId="1FF7BBF0" w:rsidR="00533316" w:rsidRPr="006A55DB" w:rsidRDefault="00533316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Техник-технолог </w:t>
            </w:r>
          </w:p>
        </w:tc>
      </w:tr>
      <w:tr w:rsidR="00E94FAF" w:rsidRPr="006A55DB" w14:paraId="670214F5" w14:textId="77777777" w:rsidTr="00C16B04">
        <w:tc>
          <w:tcPr>
            <w:tcW w:w="2511" w:type="dxa"/>
            <w:vMerge/>
          </w:tcPr>
          <w:p w14:paraId="6E94C9BA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2CDE4B78" w14:textId="5ADD783D" w:rsidR="00E94FAF" w:rsidRPr="006A55DB" w:rsidRDefault="00E94FAF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4-й уровень ОРК</w:t>
            </w:r>
          </w:p>
        </w:tc>
      </w:tr>
      <w:tr w:rsidR="00E94FAF" w:rsidRPr="006A55DB" w14:paraId="3F459D4F" w14:textId="77777777" w:rsidTr="00A741C7">
        <w:tc>
          <w:tcPr>
            <w:tcW w:w="2511" w:type="dxa"/>
            <w:vMerge/>
          </w:tcPr>
          <w:p w14:paraId="6ABDC990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0DEA958C" w14:textId="6B69507A" w:rsidR="00E94FAF" w:rsidRPr="006A55DB" w:rsidRDefault="00E94FAF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7B77D57A" w14:textId="42415274" w:rsidR="00E94FAF" w:rsidRPr="006A55DB" w:rsidRDefault="00E94FAF" w:rsidP="00E94FA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E94FAF" w:rsidRPr="006A55DB" w14:paraId="5EED9D6C" w14:textId="77777777" w:rsidTr="00A741C7">
        <w:tc>
          <w:tcPr>
            <w:tcW w:w="2511" w:type="dxa"/>
            <w:vMerge/>
          </w:tcPr>
          <w:p w14:paraId="5922E191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2A345710" w14:textId="5F5DBECC" w:rsidR="00E94FAF" w:rsidRPr="006A55DB" w:rsidRDefault="00E94FAF" w:rsidP="0053331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34FCBD0E" w14:textId="2A6D7253" w:rsidR="00E94FAF" w:rsidRPr="006A55DB" w:rsidRDefault="00E94FAF" w:rsidP="00533316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A55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E94FAF" w:rsidRPr="006A55DB" w14:paraId="035139D6" w14:textId="77777777" w:rsidTr="00B331A1">
        <w:trPr>
          <w:trHeight w:val="128"/>
        </w:trPr>
        <w:tc>
          <w:tcPr>
            <w:tcW w:w="2511" w:type="dxa"/>
            <w:vAlign w:val="center"/>
          </w:tcPr>
          <w:p w14:paraId="5D09FD21" w14:textId="46066941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3F4679BC" w14:textId="2DCB110B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2), 336-339</w:t>
            </w:r>
          </w:p>
        </w:tc>
        <w:tc>
          <w:tcPr>
            <w:tcW w:w="3544" w:type="dxa"/>
            <w:gridSpan w:val="3"/>
          </w:tcPr>
          <w:p w14:paraId="4631E5FF" w14:textId="091CB7FD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Кузнец ручной ковки</w:t>
            </w:r>
          </w:p>
        </w:tc>
      </w:tr>
      <w:tr w:rsidR="00E94FAF" w:rsidRPr="006A55DB" w14:paraId="2AED942C" w14:textId="77777777" w:rsidTr="00B331A1">
        <w:trPr>
          <w:trHeight w:val="295"/>
        </w:trPr>
        <w:tc>
          <w:tcPr>
            <w:tcW w:w="2511" w:type="dxa"/>
          </w:tcPr>
          <w:p w14:paraId="5E24842F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5F0508FA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286FC028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622B83EA" w14:textId="2C700E60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ручной ковке поковок из металлов и сплавов</w:t>
            </w:r>
            <w:r w:rsidRPr="006A55DB" w:rsidDel="00B80E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(для 2 уровня ОРК)</w:t>
            </w:r>
          </w:p>
          <w:p w14:paraId="25B8D6B7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3F11F4CF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2EE98A3C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5068DBE4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(повышенный</w:t>
            </w:r>
          </w:p>
          <w:p w14:paraId="63C3172B" w14:textId="61C8873A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уровень)</w:t>
            </w:r>
          </w:p>
          <w:p w14:paraId="429F81F5" w14:textId="3425F024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ТиПО </w:t>
            </w:r>
          </w:p>
        </w:tc>
        <w:tc>
          <w:tcPr>
            <w:tcW w:w="2156" w:type="dxa"/>
            <w:gridSpan w:val="2"/>
          </w:tcPr>
          <w:p w14:paraId="7C497EEC" w14:textId="77777777" w:rsidR="00E94FAF" w:rsidRPr="006A55DB" w:rsidRDefault="00E94FAF" w:rsidP="00E94FA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</w:t>
            </w:r>
          </w:p>
          <w:p w14:paraId="2A972BA8" w14:textId="7D4B827E" w:rsidR="00E94FAF" w:rsidRPr="006A55DB" w:rsidRDefault="00E94FAF" w:rsidP="00E94FAF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Кузнечно-термическое производство</w:t>
            </w:r>
          </w:p>
          <w:p w14:paraId="239E6068" w14:textId="61E437BD" w:rsidR="00E94FAF" w:rsidRPr="006A55DB" w:rsidRDefault="00E94FAF" w:rsidP="00E94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ручной ковке поковок из металлов и сплавов (для 2 уровня ОРК)</w:t>
            </w:r>
          </w:p>
        </w:tc>
        <w:tc>
          <w:tcPr>
            <w:tcW w:w="2806" w:type="dxa"/>
            <w:gridSpan w:val="2"/>
          </w:tcPr>
          <w:p w14:paraId="0DE5437C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623EB3E3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Кузнец</w:t>
            </w:r>
          </w:p>
          <w:p w14:paraId="44BA716D" w14:textId="4C5A0BC9" w:rsidR="00E94FAF" w:rsidRPr="006A55DB" w:rsidRDefault="00360298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уровень ОРК </w:t>
            </w:r>
            <w:r w:rsidR="00E94FAF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2 разряд</w:t>
            </w:r>
            <w:r w:rsidR="00E94FAF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25057D72" w14:textId="2091DEAF" w:rsidR="00E94FAF" w:rsidRPr="006A55DB" w:rsidRDefault="00360298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уровень ОРК </w:t>
            </w:r>
            <w:r w:rsidR="00E94FAF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3-4 разряд</w:t>
            </w:r>
            <w:r w:rsidR="00E94FAF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714BF691" w14:textId="1D236BFE" w:rsidR="00E94FAF" w:rsidRPr="006A55DB" w:rsidRDefault="00360298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уровень ОРК </w:t>
            </w:r>
            <w:r w:rsidR="00E94FAF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5-6 разряд</w:t>
            </w:r>
            <w:r w:rsidR="00E94FAF"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07E658E9" w14:textId="77777777" w:rsidR="00E94FAF" w:rsidRPr="006A55DB" w:rsidRDefault="00E94FAF" w:rsidP="00E94F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FAF" w:rsidRPr="006A55DB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6E68B64A" w14:textId="299EB20D" w:rsidR="00E94FAF" w:rsidRPr="006A55DB" w:rsidRDefault="00E94FAF" w:rsidP="00E94FAF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3.Технические данные Профессионального стандарта</w:t>
            </w:r>
          </w:p>
          <w:p w14:paraId="42261697" w14:textId="77777777" w:rsidR="00E94FAF" w:rsidRPr="006A55DB" w:rsidRDefault="00E94FAF" w:rsidP="00E94FAF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4FAF" w:rsidRPr="006A55DB" w14:paraId="264B3AEE" w14:textId="77777777" w:rsidTr="00B331A1">
        <w:trPr>
          <w:trHeight w:val="365"/>
        </w:trPr>
        <w:tc>
          <w:tcPr>
            <w:tcW w:w="2679" w:type="dxa"/>
            <w:gridSpan w:val="2"/>
          </w:tcPr>
          <w:p w14:paraId="327D1FA6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  <w:vAlign w:val="center"/>
          </w:tcPr>
          <w:p w14:paraId="1A189609" w14:textId="09AA6631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C40A63F" w14:textId="4A803B40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Исполнитель: Алипбаева Н.С.</w:t>
            </w:r>
          </w:p>
          <w:p w14:paraId="17368399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данные:</w:t>
            </w:r>
          </w:p>
          <w:p w14:paraId="21634DB7" w14:textId="05625085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naz.alip@gmail.com</w:t>
            </w:r>
          </w:p>
          <w:p w14:paraId="27D15F8C" w14:textId="0D5B584C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+7 702 495 44 66</w:t>
            </w:r>
          </w:p>
        </w:tc>
      </w:tr>
      <w:tr w:rsidR="00E94FAF" w:rsidRPr="006A55DB" w14:paraId="2C3A7C3C" w14:textId="77777777" w:rsidTr="00B331A1">
        <w:trPr>
          <w:trHeight w:val="551"/>
        </w:trPr>
        <w:tc>
          <w:tcPr>
            <w:tcW w:w="2679" w:type="dxa"/>
            <w:gridSpan w:val="2"/>
          </w:tcPr>
          <w:p w14:paraId="2F20715D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5F7090DF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«Алматинский завод тяжелого машиностроения»</w:t>
            </w:r>
          </w:p>
          <w:p w14:paraId="7C72A88E" w14:textId="77777777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55B93EDA" w14:textId="77777777" w:rsidR="00E94FAF" w:rsidRPr="006A55DB" w:rsidRDefault="002F2FC1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history="1">
              <w:r w:rsidR="00E94FAF" w:rsidRPr="006A55DB">
                <w:rPr>
                  <w:rStyle w:val="af9"/>
                  <w:rFonts w:ascii="Times New Roman" w:eastAsia="Calibri" w:hAnsi="Times New Roman" w:cs="Times New Roman"/>
                  <w:bCs/>
                  <w:sz w:val="24"/>
                  <w:szCs w:val="24"/>
                </w:rPr>
                <w:t>pchelinceva.ekaterina@aztm.kz</w:t>
              </w:r>
            </w:hyperlink>
          </w:p>
          <w:p w14:paraId="0AA9B968" w14:textId="3EAD275C" w:rsidR="00E94FAF" w:rsidRPr="006A55DB" w:rsidRDefault="00E94FAF" w:rsidP="00E94F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+7 701 755 45 62</w:t>
            </w:r>
          </w:p>
        </w:tc>
      </w:tr>
      <w:tr w:rsidR="00E94FAF" w:rsidRPr="006A55DB" w14:paraId="354ECD6A" w14:textId="77777777" w:rsidTr="00B331A1">
        <w:trPr>
          <w:trHeight w:val="551"/>
        </w:trPr>
        <w:tc>
          <w:tcPr>
            <w:tcW w:w="2679" w:type="dxa"/>
            <w:gridSpan w:val="2"/>
          </w:tcPr>
          <w:p w14:paraId="5ABCDF24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E94FAF" w:rsidRPr="006A55DB" w:rsidRDefault="00E94FAF" w:rsidP="00E94FAF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E94FAF" w:rsidRPr="006A55DB" w14:paraId="3938B885" w14:textId="77777777" w:rsidTr="00B331A1">
        <w:trPr>
          <w:trHeight w:val="551"/>
        </w:trPr>
        <w:tc>
          <w:tcPr>
            <w:tcW w:w="2679" w:type="dxa"/>
            <w:gridSpan w:val="2"/>
          </w:tcPr>
          <w:p w14:paraId="2B2B399F" w14:textId="77777777" w:rsidR="00E94FAF" w:rsidRPr="006A55DB" w:rsidRDefault="00E94FAF" w:rsidP="00E94FA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275A61E9" w:rsidR="00E94FAF" w:rsidRPr="006A55DB" w:rsidRDefault="00E94FAF" w:rsidP="00E94FAF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5DB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0F606D13" w14:textId="77777777" w:rsidR="001B22CB" w:rsidRPr="006A55DB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6A55DB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6A55DB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61D410F"/>
    <w:multiLevelType w:val="hybridMultilevel"/>
    <w:tmpl w:val="24EE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5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31BA7A18"/>
    <w:multiLevelType w:val="hybridMultilevel"/>
    <w:tmpl w:val="7396E658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334A5AFD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2" w15:restartNumberingAfterBreak="0">
    <w:nsid w:val="4D87070F"/>
    <w:multiLevelType w:val="hybridMultilevel"/>
    <w:tmpl w:val="F8F20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002CF"/>
    <w:multiLevelType w:val="hybridMultilevel"/>
    <w:tmpl w:val="8826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3"/>
  </w:num>
  <w:num w:numId="3">
    <w:abstractNumId w:val="37"/>
  </w:num>
  <w:num w:numId="4">
    <w:abstractNumId w:val="6"/>
  </w:num>
  <w:num w:numId="5">
    <w:abstractNumId w:val="28"/>
  </w:num>
  <w:num w:numId="6">
    <w:abstractNumId w:val="30"/>
  </w:num>
  <w:num w:numId="7">
    <w:abstractNumId w:val="4"/>
  </w:num>
  <w:num w:numId="8">
    <w:abstractNumId w:val="41"/>
  </w:num>
  <w:num w:numId="9">
    <w:abstractNumId w:val="12"/>
  </w:num>
  <w:num w:numId="10">
    <w:abstractNumId w:val="31"/>
  </w:num>
  <w:num w:numId="11">
    <w:abstractNumId w:val="35"/>
  </w:num>
  <w:num w:numId="12">
    <w:abstractNumId w:val="5"/>
  </w:num>
  <w:num w:numId="13">
    <w:abstractNumId w:val="42"/>
  </w:num>
  <w:num w:numId="14">
    <w:abstractNumId w:val="23"/>
  </w:num>
  <w:num w:numId="15">
    <w:abstractNumId w:val="25"/>
  </w:num>
  <w:num w:numId="16">
    <w:abstractNumId w:val="15"/>
  </w:num>
  <w:num w:numId="17">
    <w:abstractNumId w:val="24"/>
  </w:num>
  <w:num w:numId="18">
    <w:abstractNumId w:val="13"/>
  </w:num>
  <w:num w:numId="19">
    <w:abstractNumId w:val="27"/>
  </w:num>
  <w:num w:numId="20">
    <w:abstractNumId w:val="9"/>
  </w:num>
  <w:num w:numId="21">
    <w:abstractNumId w:val="22"/>
  </w:num>
  <w:num w:numId="22">
    <w:abstractNumId w:val="45"/>
  </w:num>
  <w:num w:numId="23">
    <w:abstractNumId w:val="38"/>
  </w:num>
  <w:num w:numId="24">
    <w:abstractNumId w:val="14"/>
  </w:num>
  <w:num w:numId="25">
    <w:abstractNumId w:val="17"/>
  </w:num>
  <w:num w:numId="26">
    <w:abstractNumId w:val="26"/>
  </w:num>
  <w:num w:numId="27">
    <w:abstractNumId w:val="20"/>
  </w:num>
  <w:num w:numId="28">
    <w:abstractNumId w:val="11"/>
  </w:num>
  <w:num w:numId="29">
    <w:abstractNumId w:val="2"/>
  </w:num>
  <w:num w:numId="30">
    <w:abstractNumId w:val="21"/>
  </w:num>
  <w:num w:numId="31">
    <w:abstractNumId w:val="10"/>
  </w:num>
  <w:num w:numId="32">
    <w:abstractNumId w:val="1"/>
  </w:num>
  <w:num w:numId="33">
    <w:abstractNumId w:val="36"/>
  </w:num>
  <w:num w:numId="34">
    <w:abstractNumId w:val="39"/>
  </w:num>
  <w:num w:numId="35">
    <w:abstractNumId w:val="44"/>
  </w:num>
  <w:num w:numId="36">
    <w:abstractNumId w:val="7"/>
  </w:num>
  <w:num w:numId="37">
    <w:abstractNumId w:val="40"/>
  </w:num>
  <w:num w:numId="38">
    <w:abstractNumId w:val="0"/>
  </w:num>
  <w:num w:numId="39">
    <w:abstractNumId w:val="16"/>
  </w:num>
  <w:num w:numId="40">
    <w:abstractNumId w:val="34"/>
  </w:num>
  <w:num w:numId="41">
    <w:abstractNumId w:val="29"/>
  </w:num>
  <w:num w:numId="42">
    <w:abstractNumId w:val="18"/>
  </w:num>
  <w:num w:numId="43">
    <w:abstractNumId w:val="43"/>
  </w:num>
  <w:num w:numId="44">
    <w:abstractNumId w:val="19"/>
  </w:num>
  <w:num w:numId="45">
    <w:abstractNumId w:val="3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4AD7"/>
    <w:rsid w:val="00020DA5"/>
    <w:rsid w:val="0002285B"/>
    <w:rsid w:val="000238AD"/>
    <w:rsid w:val="000255D3"/>
    <w:rsid w:val="00026477"/>
    <w:rsid w:val="000301BC"/>
    <w:rsid w:val="00032664"/>
    <w:rsid w:val="000345C7"/>
    <w:rsid w:val="000437C1"/>
    <w:rsid w:val="00046B04"/>
    <w:rsid w:val="00047B28"/>
    <w:rsid w:val="00050072"/>
    <w:rsid w:val="0005208C"/>
    <w:rsid w:val="00052D6E"/>
    <w:rsid w:val="00053ED4"/>
    <w:rsid w:val="0007532E"/>
    <w:rsid w:val="000800C6"/>
    <w:rsid w:val="00085DD2"/>
    <w:rsid w:val="00087336"/>
    <w:rsid w:val="0009166B"/>
    <w:rsid w:val="0009214A"/>
    <w:rsid w:val="00092D0C"/>
    <w:rsid w:val="000B0176"/>
    <w:rsid w:val="000B2BB7"/>
    <w:rsid w:val="000B3756"/>
    <w:rsid w:val="000B490E"/>
    <w:rsid w:val="000B4B17"/>
    <w:rsid w:val="000B6E94"/>
    <w:rsid w:val="000C2BF2"/>
    <w:rsid w:val="000D3E09"/>
    <w:rsid w:val="000E1CE7"/>
    <w:rsid w:val="000E6393"/>
    <w:rsid w:val="0010173C"/>
    <w:rsid w:val="00101F4E"/>
    <w:rsid w:val="001030D4"/>
    <w:rsid w:val="0010460F"/>
    <w:rsid w:val="001055F1"/>
    <w:rsid w:val="00110B44"/>
    <w:rsid w:val="00112503"/>
    <w:rsid w:val="001209EC"/>
    <w:rsid w:val="00122E1F"/>
    <w:rsid w:val="00124535"/>
    <w:rsid w:val="00124B0A"/>
    <w:rsid w:val="00126620"/>
    <w:rsid w:val="00132410"/>
    <w:rsid w:val="00140126"/>
    <w:rsid w:val="00155943"/>
    <w:rsid w:val="00163D8B"/>
    <w:rsid w:val="0017262E"/>
    <w:rsid w:val="00182168"/>
    <w:rsid w:val="00187611"/>
    <w:rsid w:val="00196986"/>
    <w:rsid w:val="001B0C81"/>
    <w:rsid w:val="001B22CB"/>
    <w:rsid w:val="001B34F7"/>
    <w:rsid w:val="001B3F0B"/>
    <w:rsid w:val="001B45C3"/>
    <w:rsid w:val="001B4D54"/>
    <w:rsid w:val="001C176A"/>
    <w:rsid w:val="001C1916"/>
    <w:rsid w:val="001C6987"/>
    <w:rsid w:val="001D4B67"/>
    <w:rsid w:val="001D5CC8"/>
    <w:rsid w:val="001E0E7E"/>
    <w:rsid w:val="001E32C8"/>
    <w:rsid w:val="001E3983"/>
    <w:rsid w:val="001E6F56"/>
    <w:rsid w:val="001F145E"/>
    <w:rsid w:val="00201824"/>
    <w:rsid w:val="00201D92"/>
    <w:rsid w:val="00203446"/>
    <w:rsid w:val="0021189D"/>
    <w:rsid w:val="00223755"/>
    <w:rsid w:val="0022553E"/>
    <w:rsid w:val="002265EB"/>
    <w:rsid w:val="00236CD6"/>
    <w:rsid w:val="002442D7"/>
    <w:rsid w:val="00250055"/>
    <w:rsid w:val="00254102"/>
    <w:rsid w:val="00254F06"/>
    <w:rsid w:val="00260104"/>
    <w:rsid w:val="00262641"/>
    <w:rsid w:val="00264130"/>
    <w:rsid w:val="00270C53"/>
    <w:rsid w:val="00277C2D"/>
    <w:rsid w:val="0028043B"/>
    <w:rsid w:val="00281227"/>
    <w:rsid w:val="0028467A"/>
    <w:rsid w:val="0029041B"/>
    <w:rsid w:val="00294AFA"/>
    <w:rsid w:val="00294B77"/>
    <w:rsid w:val="002A08D4"/>
    <w:rsid w:val="002A1FA5"/>
    <w:rsid w:val="002A2360"/>
    <w:rsid w:val="002A59BC"/>
    <w:rsid w:val="002A791C"/>
    <w:rsid w:val="002B159D"/>
    <w:rsid w:val="002B198C"/>
    <w:rsid w:val="002C0F73"/>
    <w:rsid w:val="002C1C26"/>
    <w:rsid w:val="002C42DB"/>
    <w:rsid w:val="002D2DC4"/>
    <w:rsid w:val="002E6577"/>
    <w:rsid w:val="002F122A"/>
    <w:rsid w:val="002F2FC1"/>
    <w:rsid w:val="00305AF7"/>
    <w:rsid w:val="00311919"/>
    <w:rsid w:val="003126B7"/>
    <w:rsid w:val="00312E9A"/>
    <w:rsid w:val="00316777"/>
    <w:rsid w:val="00321411"/>
    <w:rsid w:val="00327532"/>
    <w:rsid w:val="00330126"/>
    <w:rsid w:val="003322B1"/>
    <w:rsid w:val="00336C46"/>
    <w:rsid w:val="0034210C"/>
    <w:rsid w:val="0034565A"/>
    <w:rsid w:val="00360298"/>
    <w:rsid w:val="0036378F"/>
    <w:rsid w:val="00363912"/>
    <w:rsid w:val="00365328"/>
    <w:rsid w:val="00366F91"/>
    <w:rsid w:val="00373CF6"/>
    <w:rsid w:val="00374CE2"/>
    <w:rsid w:val="00376521"/>
    <w:rsid w:val="00376AAA"/>
    <w:rsid w:val="0037762F"/>
    <w:rsid w:val="00382406"/>
    <w:rsid w:val="00393995"/>
    <w:rsid w:val="00395E5D"/>
    <w:rsid w:val="003969B6"/>
    <w:rsid w:val="003A00E6"/>
    <w:rsid w:val="003A6396"/>
    <w:rsid w:val="003B39E3"/>
    <w:rsid w:val="003B471B"/>
    <w:rsid w:val="003C40D2"/>
    <w:rsid w:val="003C6C1A"/>
    <w:rsid w:val="003D152B"/>
    <w:rsid w:val="003D1F69"/>
    <w:rsid w:val="003D3621"/>
    <w:rsid w:val="003F4FCB"/>
    <w:rsid w:val="003F5BCD"/>
    <w:rsid w:val="00400361"/>
    <w:rsid w:val="00402179"/>
    <w:rsid w:val="00403F68"/>
    <w:rsid w:val="004057FC"/>
    <w:rsid w:val="00407A30"/>
    <w:rsid w:val="00410386"/>
    <w:rsid w:val="004132D6"/>
    <w:rsid w:val="004151FE"/>
    <w:rsid w:val="00420BFE"/>
    <w:rsid w:val="00430610"/>
    <w:rsid w:val="00440A52"/>
    <w:rsid w:val="004416BB"/>
    <w:rsid w:val="00442B90"/>
    <w:rsid w:val="00454B56"/>
    <w:rsid w:val="00465A86"/>
    <w:rsid w:val="00474080"/>
    <w:rsid w:val="00477B7F"/>
    <w:rsid w:val="00484A23"/>
    <w:rsid w:val="004A32D2"/>
    <w:rsid w:val="004B0F5F"/>
    <w:rsid w:val="004B3D34"/>
    <w:rsid w:val="004C4C7E"/>
    <w:rsid w:val="004C76F3"/>
    <w:rsid w:val="004C7CFF"/>
    <w:rsid w:val="004D09A7"/>
    <w:rsid w:val="004E189D"/>
    <w:rsid w:val="004E3772"/>
    <w:rsid w:val="004F2A83"/>
    <w:rsid w:val="004F5A16"/>
    <w:rsid w:val="00501895"/>
    <w:rsid w:val="00501A8D"/>
    <w:rsid w:val="005035ED"/>
    <w:rsid w:val="00507556"/>
    <w:rsid w:val="005138E4"/>
    <w:rsid w:val="005176C0"/>
    <w:rsid w:val="005214BF"/>
    <w:rsid w:val="00533316"/>
    <w:rsid w:val="005360F2"/>
    <w:rsid w:val="00543EB4"/>
    <w:rsid w:val="00547AA2"/>
    <w:rsid w:val="005607A9"/>
    <w:rsid w:val="0056326D"/>
    <w:rsid w:val="00574C3D"/>
    <w:rsid w:val="00575902"/>
    <w:rsid w:val="0057603F"/>
    <w:rsid w:val="00576E59"/>
    <w:rsid w:val="005777A2"/>
    <w:rsid w:val="00581FC8"/>
    <w:rsid w:val="005859D2"/>
    <w:rsid w:val="00593FE1"/>
    <w:rsid w:val="005A2B8E"/>
    <w:rsid w:val="005A2BB9"/>
    <w:rsid w:val="005A3B3E"/>
    <w:rsid w:val="005B1286"/>
    <w:rsid w:val="005B2747"/>
    <w:rsid w:val="005B7315"/>
    <w:rsid w:val="005C01C2"/>
    <w:rsid w:val="005C0F6B"/>
    <w:rsid w:val="005C2BD0"/>
    <w:rsid w:val="005C46DC"/>
    <w:rsid w:val="005C492D"/>
    <w:rsid w:val="005D4DEF"/>
    <w:rsid w:val="005D5C20"/>
    <w:rsid w:val="005E4C8D"/>
    <w:rsid w:val="005E504C"/>
    <w:rsid w:val="005F1DDD"/>
    <w:rsid w:val="005F3F9B"/>
    <w:rsid w:val="005F50FD"/>
    <w:rsid w:val="0060074E"/>
    <w:rsid w:val="00600D7B"/>
    <w:rsid w:val="00604751"/>
    <w:rsid w:val="006049B4"/>
    <w:rsid w:val="0060578C"/>
    <w:rsid w:val="00606DC6"/>
    <w:rsid w:val="00617F67"/>
    <w:rsid w:val="006261BC"/>
    <w:rsid w:val="00633601"/>
    <w:rsid w:val="00651712"/>
    <w:rsid w:val="00651981"/>
    <w:rsid w:val="00651AA1"/>
    <w:rsid w:val="00656E8D"/>
    <w:rsid w:val="00670428"/>
    <w:rsid w:val="00674FD0"/>
    <w:rsid w:val="00696F9E"/>
    <w:rsid w:val="006A54DD"/>
    <w:rsid w:val="006A55DB"/>
    <w:rsid w:val="006A6694"/>
    <w:rsid w:val="006B1090"/>
    <w:rsid w:val="006C4C03"/>
    <w:rsid w:val="006C4E2D"/>
    <w:rsid w:val="006D1EEA"/>
    <w:rsid w:val="006D3D4F"/>
    <w:rsid w:val="006D580D"/>
    <w:rsid w:val="006E2CB8"/>
    <w:rsid w:val="006E2E9B"/>
    <w:rsid w:val="006E2F15"/>
    <w:rsid w:val="006E63C5"/>
    <w:rsid w:val="006F489A"/>
    <w:rsid w:val="00705039"/>
    <w:rsid w:val="00707FAC"/>
    <w:rsid w:val="0072094F"/>
    <w:rsid w:val="00721B52"/>
    <w:rsid w:val="00721B72"/>
    <w:rsid w:val="00725146"/>
    <w:rsid w:val="00733C47"/>
    <w:rsid w:val="00733CAA"/>
    <w:rsid w:val="00734068"/>
    <w:rsid w:val="00752097"/>
    <w:rsid w:val="00754AE5"/>
    <w:rsid w:val="0076642E"/>
    <w:rsid w:val="007730EB"/>
    <w:rsid w:val="00783A30"/>
    <w:rsid w:val="007842D3"/>
    <w:rsid w:val="0079165C"/>
    <w:rsid w:val="00791F0E"/>
    <w:rsid w:val="007A63FC"/>
    <w:rsid w:val="007A6760"/>
    <w:rsid w:val="007B2085"/>
    <w:rsid w:val="007B6708"/>
    <w:rsid w:val="007B6A7C"/>
    <w:rsid w:val="007B75E4"/>
    <w:rsid w:val="007D3343"/>
    <w:rsid w:val="007D548B"/>
    <w:rsid w:val="007E5471"/>
    <w:rsid w:val="007E5FCE"/>
    <w:rsid w:val="007E7DC7"/>
    <w:rsid w:val="007F30CE"/>
    <w:rsid w:val="007F650A"/>
    <w:rsid w:val="007F6B9E"/>
    <w:rsid w:val="00802E4E"/>
    <w:rsid w:val="00813C1F"/>
    <w:rsid w:val="00822A05"/>
    <w:rsid w:val="00825582"/>
    <w:rsid w:val="00830F29"/>
    <w:rsid w:val="00831B94"/>
    <w:rsid w:val="00831BEB"/>
    <w:rsid w:val="00831DC5"/>
    <w:rsid w:val="00842847"/>
    <w:rsid w:val="00853C8C"/>
    <w:rsid w:val="00863877"/>
    <w:rsid w:val="0086466C"/>
    <w:rsid w:val="00866B3B"/>
    <w:rsid w:val="008703F4"/>
    <w:rsid w:val="008720AE"/>
    <w:rsid w:val="00882348"/>
    <w:rsid w:val="00886B17"/>
    <w:rsid w:val="00897A87"/>
    <w:rsid w:val="008A7ABF"/>
    <w:rsid w:val="008B02A5"/>
    <w:rsid w:val="008B42DB"/>
    <w:rsid w:val="008B4979"/>
    <w:rsid w:val="008B7E5A"/>
    <w:rsid w:val="008C195D"/>
    <w:rsid w:val="008C6924"/>
    <w:rsid w:val="008C7B48"/>
    <w:rsid w:val="008D010F"/>
    <w:rsid w:val="008D19D6"/>
    <w:rsid w:val="008D689F"/>
    <w:rsid w:val="008E7A4B"/>
    <w:rsid w:val="008F18CB"/>
    <w:rsid w:val="008F1BB2"/>
    <w:rsid w:val="0090130C"/>
    <w:rsid w:val="009041F5"/>
    <w:rsid w:val="00907252"/>
    <w:rsid w:val="00910B62"/>
    <w:rsid w:val="00920F30"/>
    <w:rsid w:val="009260E3"/>
    <w:rsid w:val="009301BE"/>
    <w:rsid w:val="00931727"/>
    <w:rsid w:val="009431C8"/>
    <w:rsid w:val="00945522"/>
    <w:rsid w:val="00950DD3"/>
    <w:rsid w:val="00955B77"/>
    <w:rsid w:val="00960FE0"/>
    <w:rsid w:val="0098048B"/>
    <w:rsid w:val="00980C42"/>
    <w:rsid w:val="00986D12"/>
    <w:rsid w:val="009907B4"/>
    <w:rsid w:val="00991C31"/>
    <w:rsid w:val="00993F00"/>
    <w:rsid w:val="00995867"/>
    <w:rsid w:val="009A668E"/>
    <w:rsid w:val="009A7008"/>
    <w:rsid w:val="009B140D"/>
    <w:rsid w:val="009B4194"/>
    <w:rsid w:val="009B5FF8"/>
    <w:rsid w:val="009C5FE6"/>
    <w:rsid w:val="009D3421"/>
    <w:rsid w:val="009D588F"/>
    <w:rsid w:val="009F60AB"/>
    <w:rsid w:val="00A0120E"/>
    <w:rsid w:val="00A0754F"/>
    <w:rsid w:val="00A22F03"/>
    <w:rsid w:val="00A26BB8"/>
    <w:rsid w:val="00A26CC0"/>
    <w:rsid w:val="00A311A3"/>
    <w:rsid w:val="00A31BF8"/>
    <w:rsid w:val="00A53563"/>
    <w:rsid w:val="00A61B92"/>
    <w:rsid w:val="00A62829"/>
    <w:rsid w:val="00A715BF"/>
    <w:rsid w:val="00A741C7"/>
    <w:rsid w:val="00A75B17"/>
    <w:rsid w:val="00A82407"/>
    <w:rsid w:val="00A8254D"/>
    <w:rsid w:val="00A86349"/>
    <w:rsid w:val="00A90398"/>
    <w:rsid w:val="00AB28B2"/>
    <w:rsid w:val="00AC1E0C"/>
    <w:rsid w:val="00AC5BFC"/>
    <w:rsid w:val="00AC7F64"/>
    <w:rsid w:val="00AD304B"/>
    <w:rsid w:val="00AD56D6"/>
    <w:rsid w:val="00AE1D55"/>
    <w:rsid w:val="00AE1FEF"/>
    <w:rsid w:val="00AF1A40"/>
    <w:rsid w:val="00B033CB"/>
    <w:rsid w:val="00B07F75"/>
    <w:rsid w:val="00B10059"/>
    <w:rsid w:val="00B11E42"/>
    <w:rsid w:val="00B2102B"/>
    <w:rsid w:val="00B27BF7"/>
    <w:rsid w:val="00B317A7"/>
    <w:rsid w:val="00B330D9"/>
    <w:rsid w:val="00B331A1"/>
    <w:rsid w:val="00B3545B"/>
    <w:rsid w:val="00B366A9"/>
    <w:rsid w:val="00B44FB2"/>
    <w:rsid w:val="00B57DB4"/>
    <w:rsid w:val="00B65382"/>
    <w:rsid w:val="00B7229B"/>
    <w:rsid w:val="00B80EA6"/>
    <w:rsid w:val="00B85512"/>
    <w:rsid w:val="00B90D35"/>
    <w:rsid w:val="00B92F51"/>
    <w:rsid w:val="00BA31EC"/>
    <w:rsid w:val="00BA42B2"/>
    <w:rsid w:val="00BB622C"/>
    <w:rsid w:val="00BC124F"/>
    <w:rsid w:val="00BC2B29"/>
    <w:rsid w:val="00BC4935"/>
    <w:rsid w:val="00BC5926"/>
    <w:rsid w:val="00BF4283"/>
    <w:rsid w:val="00BF698A"/>
    <w:rsid w:val="00C1181E"/>
    <w:rsid w:val="00C138ED"/>
    <w:rsid w:val="00C2227C"/>
    <w:rsid w:val="00C32A13"/>
    <w:rsid w:val="00C35420"/>
    <w:rsid w:val="00C37BA0"/>
    <w:rsid w:val="00C40E27"/>
    <w:rsid w:val="00C4522A"/>
    <w:rsid w:val="00C4524C"/>
    <w:rsid w:val="00C5543B"/>
    <w:rsid w:val="00C61633"/>
    <w:rsid w:val="00C61C83"/>
    <w:rsid w:val="00C66185"/>
    <w:rsid w:val="00C667B7"/>
    <w:rsid w:val="00C71D07"/>
    <w:rsid w:val="00C734ED"/>
    <w:rsid w:val="00C82C24"/>
    <w:rsid w:val="00C917A1"/>
    <w:rsid w:val="00CA041B"/>
    <w:rsid w:val="00CA39C2"/>
    <w:rsid w:val="00CA6DEF"/>
    <w:rsid w:val="00CB4073"/>
    <w:rsid w:val="00CB7E50"/>
    <w:rsid w:val="00CC38CB"/>
    <w:rsid w:val="00CD045C"/>
    <w:rsid w:val="00CD4BDC"/>
    <w:rsid w:val="00CD5B8B"/>
    <w:rsid w:val="00CD6ABE"/>
    <w:rsid w:val="00CE4301"/>
    <w:rsid w:val="00CE5631"/>
    <w:rsid w:val="00D10085"/>
    <w:rsid w:val="00D27067"/>
    <w:rsid w:val="00D302BE"/>
    <w:rsid w:val="00D40CA5"/>
    <w:rsid w:val="00D41574"/>
    <w:rsid w:val="00D445EA"/>
    <w:rsid w:val="00D50B5B"/>
    <w:rsid w:val="00D56805"/>
    <w:rsid w:val="00D66F06"/>
    <w:rsid w:val="00D72CD2"/>
    <w:rsid w:val="00D74BB1"/>
    <w:rsid w:val="00D81A3D"/>
    <w:rsid w:val="00D83A2E"/>
    <w:rsid w:val="00D852A1"/>
    <w:rsid w:val="00D85404"/>
    <w:rsid w:val="00D91355"/>
    <w:rsid w:val="00D962B6"/>
    <w:rsid w:val="00DA03B0"/>
    <w:rsid w:val="00DA3A31"/>
    <w:rsid w:val="00DA67AA"/>
    <w:rsid w:val="00DA6AD8"/>
    <w:rsid w:val="00DB2F0A"/>
    <w:rsid w:val="00DB4227"/>
    <w:rsid w:val="00DB5AE3"/>
    <w:rsid w:val="00DB76F6"/>
    <w:rsid w:val="00DB78AC"/>
    <w:rsid w:val="00DC2155"/>
    <w:rsid w:val="00DD454D"/>
    <w:rsid w:val="00DD6835"/>
    <w:rsid w:val="00DD78A2"/>
    <w:rsid w:val="00DE21DD"/>
    <w:rsid w:val="00DE719A"/>
    <w:rsid w:val="00DF6503"/>
    <w:rsid w:val="00E010E3"/>
    <w:rsid w:val="00E10406"/>
    <w:rsid w:val="00E1568C"/>
    <w:rsid w:val="00E15B89"/>
    <w:rsid w:val="00E219EB"/>
    <w:rsid w:val="00E224A4"/>
    <w:rsid w:val="00E25DC4"/>
    <w:rsid w:val="00E312AD"/>
    <w:rsid w:val="00E32698"/>
    <w:rsid w:val="00E46B64"/>
    <w:rsid w:val="00E47DB4"/>
    <w:rsid w:val="00E53AA1"/>
    <w:rsid w:val="00E602E3"/>
    <w:rsid w:val="00E6267E"/>
    <w:rsid w:val="00E66B1E"/>
    <w:rsid w:val="00E66D4A"/>
    <w:rsid w:val="00E67859"/>
    <w:rsid w:val="00E737A0"/>
    <w:rsid w:val="00E769A4"/>
    <w:rsid w:val="00E82BB9"/>
    <w:rsid w:val="00E8420B"/>
    <w:rsid w:val="00E94FAF"/>
    <w:rsid w:val="00EA04BF"/>
    <w:rsid w:val="00EA7DF8"/>
    <w:rsid w:val="00EB1063"/>
    <w:rsid w:val="00EB192F"/>
    <w:rsid w:val="00EB4EC8"/>
    <w:rsid w:val="00EB554B"/>
    <w:rsid w:val="00EC2E74"/>
    <w:rsid w:val="00ED19AC"/>
    <w:rsid w:val="00ED2B49"/>
    <w:rsid w:val="00ED67F6"/>
    <w:rsid w:val="00EE3985"/>
    <w:rsid w:val="00EF1DE7"/>
    <w:rsid w:val="00EF3EC4"/>
    <w:rsid w:val="00EF7D49"/>
    <w:rsid w:val="00F02D3D"/>
    <w:rsid w:val="00F0325D"/>
    <w:rsid w:val="00F032EF"/>
    <w:rsid w:val="00F22E9A"/>
    <w:rsid w:val="00F2447B"/>
    <w:rsid w:val="00F25C25"/>
    <w:rsid w:val="00F300B3"/>
    <w:rsid w:val="00F335D6"/>
    <w:rsid w:val="00F33A51"/>
    <w:rsid w:val="00F368E3"/>
    <w:rsid w:val="00F37926"/>
    <w:rsid w:val="00F40147"/>
    <w:rsid w:val="00F41811"/>
    <w:rsid w:val="00F54AEE"/>
    <w:rsid w:val="00F5690A"/>
    <w:rsid w:val="00F71102"/>
    <w:rsid w:val="00F71D6D"/>
    <w:rsid w:val="00F85013"/>
    <w:rsid w:val="00FA2095"/>
    <w:rsid w:val="00FA4B2E"/>
    <w:rsid w:val="00FA6BD6"/>
    <w:rsid w:val="00FC6750"/>
    <w:rsid w:val="00FC6DD6"/>
    <w:rsid w:val="00FD0AC1"/>
    <w:rsid w:val="00FD3048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60732C26-0702-4642-A4C4-9095BB06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26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helinceva.ekaterina@aztm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86B26-0308-46E7-B6DF-35A9F8DB2A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2B23DE-E16F-47BA-ABF4-DA977F912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F010C5-B498-4669-B3AB-695CA4C26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2399</Words>
  <Characters>13678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11</cp:revision>
  <dcterms:created xsi:type="dcterms:W3CDTF">2019-12-28T12:26:00Z</dcterms:created>
  <dcterms:modified xsi:type="dcterms:W3CDTF">2020-01-05T05:14:00Z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